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58B9" w14:textId="77777777" w:rsidR="00C801A4" w:rsidRPr="009B4E8D" w:rsidRDefault="00C801A4" w:rsidP="00C801A4">
      <w:pPr>
        <w:spacing w:line="276" w:lineRule="auto"/>
        <w:ind w:firstLine="708"/>
        <w:jc w:val="right"/>
        <w:rPr>
          <w:rFonts w:asciiTheme="minorHAnsi" w:hAnsiTheme="minorHAnsi" w:cstheme="minorHAnsi"/>
          <w:b/>
          <w:color w:val="auto"/>
        </w:rPr>
      </w:pPr>
      <w:r w:rsidRPr="009B4E8D">
        <w:rPr>
          <w:rFonts w:asciiTheme="minorHAnsi" w:hAnsiTheme="minorHAnsi" w:cstheme="minorHAnsi"/>
          <w:b/>
          <w:color w:val="auto"/>
        </w:rPr>
        <w:t xml:space="preserve">Załącznik nr </w:t>
      </w:r>
      <w:r>
        <w:rPr>
          <w:rFonts w:asciiTheme="minorHAnsi" w:hAnsiTheme="minorHAnsi" w:cstheme="minorHAnsi"/>
          <w:b/>
          <w:color w:val="auto"/>
        </w:rPr>
        <w:t>2</w:t>
      </w:r>
      <w:r w:rsidRPr="009B4E8D">
        <w:rPr>
          <w:rFonts w:asciiTheme="minorHAnsi" w:hAnsiTheme="minorHAnsi" w:cstheme="minorHAnsi"/>
          <w:b/>
          <w:color w:val="auto"/>
        </w:rPr>
        <w:t xml:space="preserve"> do Regulaminu </w:t>
      </w:r>
      <w:r>
        <w:rPr>
          <w:rFonts w:asciiTheme="minorHAnsi" w:hAnsiTheme="minorHAnsi" w:cstheme="minorHAnsi"/>
          <w:b/>
          <w:color w:val="auto"/>
        </w:rPr>
        <w:t xml:space="preserve">Realizacji </w:t>
      </w:r>
      <w:r w:rsidRPr="009B4E8D">
        <w:rPr>
          <w:rFonts w:asciiTheme="minorHAnsi" w:hAnsiTheme="minorHAnsi" w:cstheme="minorHAnsi"/>
          <w:b/>
          <w:color w:val="auto"/>
        </w:rPr>
        <w:t>Projektu</w:t>
      </w:r>
    </w:p>
    <w:p w14:paraId="012C6270" w14:textId="77777777" w:rsidR="00C801A4" w:rsidRDefault="00C801A4" w:rsidP="0017419C">
      <w:pPr>
        <w:jc w:val="center"/>
        <w:rPr>
          <w:rFonts w:asciiTheme="minorHAnsi" w:hAnsiTheme="minorHAnsi" w:cstheme="minorHAnsi"/>
          <w:b/>
          <w:color w:val="auto"/>
        </w:rPr>
      </w:pPr>
    </w:p>
    <w:p w14:paraId="1EC92321" w14:textId="77777777" w:rsidR="00E75758" w:rsidRDefault="00E75758" w:rsidP="0017419C">
      <w:pPr>
        <w:jc w:val="center"/>
        <w:rPr>
          <w:rFonts w:asciiTheme="minorHAnsi" w:hAnsiTheme="minorHAnsi" w:cstheme="minorHAnsi"/>
          <w:b/>
          <w:color w:val="auto"/>
        </w:rPr>
      </w:pPr>
    </w:p>
    <w:p w14:paraId="2555648F" w14:textId="77777777" w:rsidR="00040CFB" w:rsidRPr="005E145D" w:rsidRDefault="001400F1" w:rsidP="0017419C">
      <w:pPr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REGULAMIN REKRUTACJI UCZNIÓW W P</w:t>
      </w:r>
      <w:r w:rsidRPr="005E145D">
        <w:rPr>
          <w:rFonts w:asciiTheme="minorHAnsi" w:hAnsiTheme="minorHAnsi" w:cstheme="minorHAnsi"/>
          <w:b/>
          <w:color w:val="auto"/>
        </w:rPr>
        <w:t>ROJEKCIE</w:t>
      </w:r>
    </w:p>
    <w:p w14:paraId="57FF906F" w14:textId="7B035B74" w:rsidR="005E145D" w:rsidRPr="005E145D" w:rsidRDefault="005E145D" w:rsidP="005E145D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5E145D">
        <w:rPr>
          <w:rFonts w:asciiTheme="minorHAnsi" w:hAnsiTheme="minorHAnsi" w:cstheme="minorHAnsi"/>
          <w:b/>
          <w:color w:val="auto"/>
        </w:rPr>
        <w:t xml:space="preserve">pn. „Edukacja w szkołach prowadzących kształcenie ogólne na terenie Gmin Ziemi </w:t>
      </w:r>
      <w:proofErr w:type="gramStart"/>
      <w:r w:rsidRPr="005E145D">
        <w:rPr>
          <w:rFonts w:asciiTheme="minorHAnsi" w:hAnsiTheme="minorHAnsi" w:cstheme="minorHAnsi"/>
          <w:b/>
          <w:color w:val="auto"/>
        </w:rPr>
        <w:t xml:space="preserve">Gorlickiej”   </w:t>
      </w:r>
      <w:proofErr w:type="gramEnd"/>
      <w:r w:rsidRPr="005E145D">
        <w:rPr>
          <w:rFonts w:asciiTheme="minorHAnsi" w:hAnsiTheme="minorHAnsi" w:cstheme="minorHAnsi"/>
          <w:b/>
          <w:color w:val="auto"/>
        </w:rPr>
        <w:t xml:space="preserve">                                 nr RPMP.10.01.03-12-0411/19,   realizowanego w ramach Regionalnego Programu Operacyjnego Województwa Małopolskiego na lata 2014 – 2020, 10. Oś Priorytetowa Wiedza </w:t>
      </w:r>
      <w:r w:rsidR="00D86B08">
        <w:rPr>
          <w:rFonts w:asciiTheme="minorHAnsi" w:hAnsiTheme="minorHAnsi" w:cstheme="minorHAnsi"/>
          <w:b/>
          <w:color w:val="auto"/>
        </w:rPr>
        <w:br/>
      </w:r>
      <w:r w:rsidRPr="005E145D">
        <w:rPr>
          <w:rFonts w:asciiTheme="minorHAnsi" w:hAnsiTheme="minorHAnsi" w:cstheme="minorHAnsi"/>
          <w:b/>
          <w:color w:val="auto"/>
        </w:rPr>
        <w:t xml:space="preserve">i kompetencje, Działanie 10.1 Rozwój kształcenia ogólnego, Poddziałanie 10.1.3 Edukacja </w:t>
      </w:r>
      <w:r w:rsidR="00D86B08">
        <w:rPr>
          <w:rFonts w:asciiTheme="minorHAnsi" w:hAnsiTheme="minorHAnsi" w:cstheme="minorHAnsi"/>
          <w:b/>
          <w:color w:val="auto"/>
        </w:rPr>
        <w:br/>
      </w:r>
      <w:r w:rsidRPr="005E145D">
        <w:rPr>
          <w:rFonts w:asciiTheme="minorHAnsi" w:hAnsiTheme="minorHAnsi" w:cstheme="minorHAnsi"/>
          <w:b/>
          <w:color w:val="auto"/>
        </w:rPr>
        <w:t xml:space="preserve">w szkołach prowadzących kształcenie ogólne </w:t>
      </w:r>
    </w:p>
    <w:p w14:paraId="0254E9A7" w14:textId="77777777" w:rsidR="00040CFB" w:rsidRPr="0017419C" w:rsidRDefault="00040CFB" w:rsidP="0017419C">
      <w:pPr>
        <w:jc w:val="center"/>
        <w:rPr>
          <w:rFonts w:asciiTheme="minorHAnsi" w:eastAsiaTheme="minorHAnsi" w:hAnsiTheme="minorHAnsi" w:cstheme="minorHAnsi"/>
          <w:b/>
          <w:color w:val="auto"/>
        </w:rPr>
      </w:pPr>
    </w:p>
    <w:p w14:paraId="0E945615" w14:textId="77777777" w:rsidR="00040CFB" w:rsidRPr="0017419C" w:rsidRDefault="00040CFB" w:rsidP="0017419C">
      <w:pPr>
        <w:jc w:val="center"/>
        <w:rPr>
          <w:rFonts w:asciiTheme="minorHAnsi" w:hAnsiTheme="minorHAnsi" w:cstheme="minorHAnsi"/>
          <w:b/>
          <w:color w:val="auto"/>
        </w:rPr>
      </w:pPr>
      <w:r w:rsidRPr="0017419C">
        <w:rPr>
          <w:rFonts w:asciiTheme="minorHAnsi" w:hAnsiTheme="minorHAnsi" w:cstheme="minorHAnsi"/>
          <w:b/>
          <w:color w:val="auto"/>
        </w:rPr>
        <w:t>§ 1</w:t>
      </w:r>
    </w:p>
    <w:p w14:paraId="6BB70FC3" w14:textId="77777777" w:rsidR="00040CFB" w:rsidRPr="0017419C" w:rsidRDefault="00040CFB" w:rsidP="0017419C">
      <w:pPr>
        <w:jc w:val="center"/>
        <w:rPr>
          <w:rFonts w:asciiTheme="minorHAnsi" w:hAnsiTheme="minorHAnsi" w:cstheme="minorHAnsi"/>
          <w:b/>
          <w:color w:val="auto"/>
        </w:rPr>
      </w:pPr>
      <w:r w:rsidRPr="0017419C">
        <w:rPr>
          <w:rFonts w:asciiTheme="minorHAnsi" w:hAnsiTheme="minorHAnsi" w:cstheme="minorHAnsi"/>
          <w:b/>
          <w:color w:val="auto"/>
        </w:rPr>
        <w:t>Postanowienia ogólne</w:t>
      </w:r>
    </w:p>
    <w:p w14:paraId="68E49C28" w14:textId="77777777" w:rsidR="00040CFB" w:rsidRPr="0017419C" w:rsidRDefault="00040CFB" w:rsidP="0017419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Regulamin określa zasady rekrutacji uczniów w Projekcie pn. „Edukacja w szkołach prowadzących kształcenie ogólne na terenie Gmin Ziemi Gorlickiej”, współfinansowanym ze środków Unii Europejskiej z Europejskiego Funduszu Społecznego w ramach Regionalnego Programu Operacyjnego Województwa Małopolskiego na lata 2014‐2020. </w:t>
      </w:r>
    </w:p>
    <w:p w14:paraId="25478F29" w14:textId="77777777" w:rsidR="00040CFB" w:rsidRPr="0017419C" w:rsidRDefault="00040CFB" w:rsidP="0017419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Ilekroć w Regulaminie jest mowa o:</w:t>
      </w:r>
    </w:p>
    <w:p w14:paraId="454BEF90" w14:textId="77777777" w:rsidR="00040CFB" w:rsidRPr="0017419C" w:rsidRDefault="00040CFB" w:rsidP="0017419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„Projekcie” – należy przez to rozumieć </w:t>
      </w:r>
      <w:r w:rsidR="00586C80">
        <w:rPr>
          <w:rFonts w:asciiTheme="minorHAnsi" w:hAnsiTheme="minorHAnsi" w:cstheme="minorHAnsi"/>
          <w:color w:val="auto"/>
        </w:rPr>
        <w:t>P</w:t>
      </w:r>
      <w:r w:rsidRPr="0017419C">
        <w:rPr>
          <w:rFonts w:asciiTheme="minorHAnsi" w:hAnsiTheme="minorHAnsi" w:cstheme="minorHAnsi"/>
          <w:color w:val="auto"/>
        </w:rPr>
        <w:t>rojekt pt. „Edukacja w szkołach prowadzących kształcenie ogólne na terenie Gmin Ziemi Gorlickiej”, realizowany przez Związek Gmin Ziemi Gorlickiej.</w:t>
      </w:r>
    </w:p>
    <w:p w14:paraId="0D322EB9" w14:textId="77777777" w:rsidR="00040CFB" w:rsidRPr="0017419C" w:rsidRDefault="00040CFB" w:rsidP="0017419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„Beneficjencie” – należy przez to rozumieć szkoły na terenie Gminy Ziemi Gorlickiej.</w:t>
      </w:r>
    </w:p>
    <w:p w14:paraId="593726A7" w14:textId="6CC60B9C" w:rsidR="00040CFB" w:rsidRPr="0017419C" w:rsidRDefault="00040CFB" w:rsidP="0017419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„Regulaminie” – należy przez to rozumieć Regulamin rekrutacji w </w:t>
      </w:r>
      <w:r w:rsidR="00586C80">
        <w:rPr>
          <w:rFonts w:asciiTheme="minorHAnsi" w:hAnsiTheme="minorHAnsi" w:cstheme="minorHAnsi"/>
          <w:color w:val="auto"/>
        </w:rPr>
        <w:t>P</w:t>
      </w:r>
      <w:r w:rsidRPr="0017419C">
        <w:rPr>
          <w:rFonts w:asciiTheme="minorHAnsi" w:hAnsiTheme="minorHAnsi" w:cstheme="minorHAnsi"/>
          <w:color w:val="auto"/>
        </w:rPr>
        <w:t xml:space="preserve">rojekcie </w:t>
      </w:r>
      <w:r w:rsidR="00D86B08">
        <w:rPr>
          <w:rFonts w:asciiTheme="minorHAnsi" w:hAnsiTheme="minorHAnsi" w:cstheme="minorHAnsi"/>
          <w:color w:val="auto"/>
        </w:rPr>
        <w:br/>
      </w:r>
      <w:r w:rsidRPr="0017419C">
        <w:rPr>
          <w:rFonts w:asciiTheme="minorHAnsi" w:hAnsiTheme="minorHAnsi" w:cstheme="minorHAnsi"/>
          <w:color w:val="auto"/>
        </w:rPr>
        <w:t>pn. „Edukacja w szkołach prowadzących kształcenie ogólne na terenie Gmin Ziemi Gorlickiej”</w:t>
      </w:r>
      <w:r w:rsidR="00D86B08">
        <w:rPr>
          <w:rFonts w:asciiTheme="minorHAnsi" w:hAnsiTheme="minorHAnsi" w:cstheme="minorHAnsi"/>
          <w:color w:val="auto"/>
        </w:rPr>
        <w:t>.</w:t>
      </w:r>
    </w:p>
    <w:p w14:paraId="33D2BE65" w14:textId="77777777" w:rsidR="00040CFB" w:rsidRPr="0017419C" w:rsidRDefault="00040CFB" w:rsidP="0017419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„Uczeń” - należy przez to rozumieć ucznia szkoły objętej </w:t>
      </w:r>
      <w:r w:rsidR="00586C80">
        <w:rPr>
          <w:rFonts w:asciiTheme="minorHAnsi" w:hAnsiTheme="minorHAnsi" w:cstheme="minorHAnsi"/>
          <w:color w:val="auto"/>
        </w:rPr>
        <w:t>P</w:t>
      </w:r>
      <w:r w:rsidRPr="0017419C">
        <w:rPr>
          <w:rFonts w:asciiTheme="minorHAnsi" w:hAnsiTheme="minorHAnsi" w:cstheme="minorHAnsi"/>
          <w:color w:val="auto"/>
        </w:rPr>
        <w:t>rojektem.</w:t>
      </w:r>
    </w:p>
    <w:p w14:paraId="36DEE77B" w14:textId="35C3EBCC" w:rsidR="00040CFB" w:rsidRPr="0017419C" w:rsidRDefault="00040CFB" w:rsidP="0017419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„Uczestniku projektu” - należy przez to rozumieć osobę bezpośrednio korzystającą </w:t>
      </w:r>
      <w:r w:rsidR="00157000">
        <w:rPr>
          <w:rFonts w:asciiTheme="minorHAnsi" w:hAnsiTheme="minorHAnsi" w:cstheme="minorHAnsi"/>
          <w:color w:val="auto"/>
        </w:rPr>
        <w:br/>
      </w:r>
      <w:r w:rsidRPr="0017419C">
        <w:rPr>
          <w:rFonts w:asciiTheme="minorHAnsi" w:hAnsiTheme="minorHAnsi" w:cstheme="minorHAnsi"/>
          <w:color w:val="auto"/>
        </w:rPr>
        <w:t>z udzielanego wsparcia.</w:t>
      </w:r>
    </w:p>
    <w:p w14:paraId="20633BC4" w14:textId="77777777" w:rsidR="00040CFB" w:rsidRPr="0017419C" w:rsidRDefault="00040CFB" w:rsidP="0017419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Projekt jest realizowany przez Związek Gmin Ziemi Gorlickiej w partnerstwie z Gminami: Gmina Korzenna, Gmina Łużna, Gmina Uście Gorlickie, Gmina Ropa, Gmina Gorlice, Miasto Gorlice, Gmina Bobowa, Gmina Moszczenica. </w:t>
      </w:r>
    </w:p>
    <w:p w14:paraId="741B8FDB" w14:textId="3839C987" w:rsidR="00986CA3" w:rsidRPr="00986CA3" w:rsidRDefault="00986CA3" w:rsidP="00986CA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986CA3">
        <w:rPr>
          <w:rFonts w:ascii="Calibri" w:hAnsi="Calibri" w:cs="Calibri"/>
          <w:color w:val="000000" w:themeColor="text1"/>
        </w:rPr>
        <w:t xml:space="preserve">Okres realizacji Projektu jest zgodny z okresem wskazanym w umowie nr RPMP.10.01.03-12-0411/19-00 z dnia 9 lipca 2020r. o dofinansowanie Projektu: Edukacja w szkołach prowadzących kształcenie ogólne na terenie Gmin Ziemi Gorlickiej, w ramach Regionalnego Programu Województwa Małopolskiego na lata 2014-2020 Oś Priorytetowa 10, Wiedza </w:t>
      </w:r>
      <w:r w:rsidR="00D86B08">
        <w:rPr>
          <w:rFonts w:ascii="Calibri" w:hAnsi="Calibri" w:cs="Calibri"/>
          <w:color w:val="000000" w:themeColor="text1"/>
        </w:rPr>
        <w:br/>
      </w:r>
      <w:r w:rsidRPr="00986CA3">
        <w:rPr>
          <w:rFonts w:ascii="Calibri" w:hAnsi="Calibri" w:cs="Calibri"/>
          <w:color w:val="000000" w:themeColor="text1"/>
        </w:rPr>
        <w:t xml:space="preserve">i kompetencje, Działanie 10.1 Rozwój kształcenia ogólnego, Poddziałanie 10.1.3 Edukacja </w:t>
      </w:r>
      <w:r w:rsidR="00D86B08">
        <w:rPr>
          <w:rFonts w:ascii="Calibri" w:hAnsi="Calibri" w:cs="Calibri"/>
          <w:color w:val="000000" w:themeColor="text1"/>
        </w:rPr>
        <w:br/>
      </w:r>
      <w:r w:rsidRPr="00986CA3">
        <w:rPr>
          <w:rFonts w:ascii="Calibri" w:hAnsi="Calibri" w:cs="Calibri"/>
          <w:color w:val="000000" w:themeColor="text1"/>
        </w:rPr>
        <w:t xml:space="preserve">w szkołach prowadzących kształcenie ogólne z uwzględnieniem zmian wprowadzonych </w:t>
      </w:r>
      <w:r w:rsidR="00D86B08">
        <w:rPr>
          <w:rFonts w:ascii="Calibri" w:hAnsi="Calibri" w:cs="Calibri"/>
          <w:color w:val="000000" w:themeColor="text1"/>
        </w:rPr>
        <w:br/>
      </w:r>
      <w:r w:rsidRPr="00986CA3">
        <w:rPr>
          <w:rFonts w:ascii="Calibri" w:hAnsi="Calibri" w:cs="Calibri"/>
          <w:color w:val="000000" w:themeColor="text1"/>
        </w:rPr>
        <w:t>w Projekcie i zatwierdzoną przez Instytucję Zarządzającą.</w:t>
      </w:r>
    </w:p>
    <w:p w14:paraId="19F89F21" w14:textId="4D5C81DF" w:rsidR="003F41E5" w:rsidRPr="00106A12" w:rsidRDefault="003F41E5" w:rsidP="00986CA3">
      <w:pPr>
        <w:pStyle w:val="Akapitzlist"/>
        <w:spacing w:line="276" w:lineRule="auto"/>
        <w:ind w:left="720" w:firstLine="0"/>
        <w:jc w:val="both"/>
        <w:rPr>
          <w:rFonts w:asciiTheme="minorHAnsi" w:hAnsiTheme="minorHAnsi" w:cstheme="minorHAnsi"/>
          <w:color w:val="auto"/>
        </w:rPr>
      </w:pPr>
    </w:p>
    <w:p w14:paraId="71FD6F0E" w14:textId="77777777" w:rsidR="00040CFB" w:rsidRPr="0017419C" w:rsidRDefault="00040CFB" w:rsidP="0017419C">
      <w:pPr>
        <w:jc w:val="both"/>
        <w:rPr>
          <w:rFonts w:asciiTheme="minorHAnsi" w:hAnsiTheme="minorHAnsi" w:cstheme="minorHAnsi"/>
          <w:color w:val="auto"/>
        </w:rPr>
      </w:pPr>
    </w:p>
    <w:p w14:paraId="229A6386" w14:textId="77777777" w:rsidR="00040CFB" w:rsidRPr="0017419C" w:rsidRDefault="00040CFB" w:rsidP="0017419C">
      <w:pPr>
        <w:jc w:val="center"/>
        <w:rPr>
          <w:rFonts w:asciiTheme="minorHAnsi" w:hAnsiTheme="minorHAnsi" w:cstheme="minorHAnsi"/>
          <w:b/>
          <w:color w:val="auto"/>
        </w:rPr>
      </w:pPr>
      <w:r w:rsidRPr="0017419C">
        <w:rPr>
          <w:rFonts w:asciiTheme="minorHAnsi" w:hAnsiTheme="minorHAnsi" w:cstheme="minorHAnsi"/>
          <w:b/>
          <w:color w:val="auto"/>
        </w:rPr>
        <w:t>§ 2</w:t>
      </w:r>
    </w:p>
    <w:p w14:paraId="17E8D3D7" w14:textId="77777777" w:rsidR="00040CFB" w:rsidRPr="0017419C" w:rsidRDefault="00040CFB" w:rsidP="0017419C">
      <w:pPr>
        <w:jc w:val="center"/>
        <w:rPr>
          <w:rFonts w:asciiTheme="minorHAnsi" w:hAnsiTheme="minorHAnsi" w:cstheme="minorHAnsi"/>
          <w:b/>
          <w:color w:val="auto"/>
        </w:rPr>
      </w:pPr>
      <w:r w:rsidRPr="0017419C">
        <w:rPr>
          <w:rFonts w:asciiTheme="minorHAnsi" w:hAnsiTheme="minorHAnsi" w:cstheme="minorHAnsi"/>
          <w:b/>
          <w:color w:val="auto"/>
        </w:rPr>
        <w:t>Postanowienia szczegółowe</w:t>
      </w:r>
    </w:p>
    <w:p w14:paraId="5A138F82" w14:textId="53F60AA7" w:rsidR="00040CFB" w:rsidRPr="0017419C" w:rsidRDefault="00040CFB" w:rsidP="0017419C">
      <w:pPr>
        <w:pStyle w:val="Akapitzlist"/>
        <w:numPr>
          <w:ilvl w:val="0"/>
          <w:numId w:val="4"/>
        </w:numPr>
        <w:ind w:left="709" w:hanging="349"/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Celem </w:t>
      </w:r>
      <w:r w:rsidR="00586C80">
        <w:rPr>
          <w:rFonts w:asciiTheme="minorHAnsi" w:hAnsiTheme="minorHAnsi" w:cstheme="minorHAnsi"/>
          <w:color w:val="auto"/>
        </w:rPr>
        <w:t>P</w:t>
      </w:r>
      <w:r w:rsidRPr="0017419C">
        <w:rPr>
          <w:rFonts w:asciiTheme="minorHAnsi" w:hAnsiTheme="minorHAnsi" w:cstheme="minorHAnsi"/>
          <w:color w:val="auto"/>
        </w:rPr>
        <w:t>rojektu jest podniesienie u uczniów</w:t>
      </w:r>
      <w:r w:rsidR="009D23F0">
        <w:rPr>
          <w:rFonts w:asciiTheme="minorHAnsi" w:hAnsiTheme="minorHAnsi" w:cstheme="minorHAnsi"/>
          <w:color w:val="auto"/>
        </w:rPr>
        <w:t xml:space="preserve"> – uczestników Projektu</w:t>
      </w:r>
      <w:r w:rsidRPr="0017419C">
        <w:rPr>
          <w:rFonts w:asciiTheme="minorHAnsi" w:hAnsiTheme="minorHAnsi" w:cstheme="minorHAnsi"/>
          <w:color w:val="auto"/>
        </w:rPr>
        <w:t xml:space="preserve"> kompetencji kluczowych, rozwinięcie właściwych umiejętności niezbędnych na rynku pracy dzięki realizacji zajęć rozwijających </w:t>
      </w:r>
      <w:r w:rsidR="00D86B08" w:rsidRPr="0017419C">
        <w:rPr>
          <w:rFonts w:asciiTheme="minorHAnsi" w:hAnsiTheme="minorHAnsi" w:cstheme="minorHAnsi"/>
          <w:color w:val="auto"/>
        </w:rPr>
        <w:t>i wyrównawczych</w:t>
      </w:r>
      <w:r w:rsidRPr="0017419C">
        <w:rPr>
          <w:rFonts w:asciiTheme="minorHAnsi" w:hAnsiTheme="minorHAnsi" w:cstheme="minorHAnsi"/>
          <w:color w:val="auto"/>
        </w:rPr>
        <w:t xml:space="preserve"> oraz kompleksowe wsparcie uczniów</w:t>
      </w:r>
      <w:r w:rsidR="009D23F0">
        <w:rPr>
          <w:rFonts w:asciiTheme="minorHAnsi" w:hAnsiTheme="minorHAnsi" w:cstheme="minorHAnsi"/>
          <w:color w:val="auto"/>
        </w:rPr>
        <w:t xml:space="preserve"> – uczestników Projektu</w:t>
      </w:r>
      <w:r w:rsidRPr="0017419C">
        <w:rPr>
          <w:rFonts w:asciiTheme="minorHAnsi" w:hAnsiTheme="minorHAnsi" w:cstheme="minorHAnsi"/>
          <w:color w:val="auto"/>
        </w:rPr>
        <w:t xml:space="preserve"> ze specjalnymi potrzebami edukacyjnymi.</w:t>
      </w:r>
    </w:p>
    <w:p w14:paraId="3B75551B" w14:textId="420ADDFC" w:rsidR="00040CFB" w:rsidRPr="0017419C" w:rsidRDefault="00040CFB" w:rsidP="0017419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Regulamin ok</w:t>
      </w:r>
      <w:r w:rsidR="006825E2" w:rsidRPr="0017419C">
        <w:rPr>
          <w:rFonts w:asciiTheme="minorHAnsi" w:hAnsiTheme="minorHAnsi" w:cstheme="minorHAnsi"/>
          <w:color w:val="auto"/>
        </w:rPr>
        <w:t>reśla zasady naboru u</w:t>
      </w:r>
      <w:r w:rsidRPr="0017419C">
        <w:rPr>
          <w:rFonts w:asciiTheme="minorHAnsi" w:hAnsiTheme="minorHAnsi" w:cstheme="minorHAnsi"/>
          <w:color w:val="auto"/>
        </w:rPr>
        <w:t xml:space="preserve">czniów, w tym również ze specjalnymi potrzebami edukacyjnymi i rozwojowymi (SPE) uczęszczających do danej szkoły uczestniczącej </w:t>
      </w:r>
      <w:r w:rsidR="00D86B08">
        <w:rPr>
          <w:rFonts w:asciiTheme="minorHAnsi" w:hAnsiTheme="minorHAnsi" w:cstheme="minorHAnsi"/>
          <w:color w:val="auto"/>
        </w:rPr>
        <w:br/>
      </w:r>
      <w:r w:rsidR="00D86B08" w:rsidRPr="0017419C">
        <w:rPr>
          <w:rFonts w:asciiTheme="minorHAnsi" w:hAnsiTheme="minorHAnsi" w:cstheme="minorHAnsi"/>
          <w:color w:val="auto"/>
        </w:rPr>
        <w:t>w Projekcie</w:t>
      </w:r>
      <w:r w:rsidRPr="0017419C">
        <w:rPr>
          <w:rFonts w:asciiTheme="minorHAnsi" w:hAnsiTheme="minorHAnsi" w:cstheme="minorHAnsi"/>
          <w:color w:val="auto"/>
        </w:rPr>
        <w:t xml:space="preserve">. </w:t>
      </w:r>
    </w:p>
    <w:p w14:paraId="1F4EAF59" w14:textId="77777777" w:rsidR="006825E2" w:rsidRPr="0017419C" w:rsidRDefault="00040CFB" w:rsidP="0017419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Uczestnictwo w </w:t>
      </w:r>
      <w:r w:rsidR="00586C80">
        <w:rPr>
          <w:rFonts w:asciiTheme="minorHAnsi" w:hAnsiTheme="minorHAnsi" w:cstheme="minorHAnsi"/>
          <w:color w:val="auto"/>
        </w:rPr>
        <w:t>P</w:t>
      </w:r>
      <w:r w:rsidRPr="0017419C">
        <w:rPr>
          <w:rFonts w:asciiTheme="minorHAnsi" w:hAnsiTheme="minorHAnsi" w:cstheme="minorHAnsi"/>
          <w:color w:val="auto"/>
        </w:rPr>
        <w:t xml:space="preserve">rojekcie jest nieodpłatne. </w:t>
      </w:r>
    </w:p>
    <w:p w14:paraId="28A9A833" w14:textId="77777777" w:rsidR="004C0520" w:rsidRDefault="004C0520" w:rsidP="0017419C">
      <w:pPr>
        <w:jc w:val="both"/>
        <w:rPr>
          <w:rFonts w:asciiTheme="minorHAnsi" w:hAnsiTheme="minorHAnsi" w:cstheme="minorHAnsi"/>
          <w:color w:val="auto"/>
        </w:rPr>
      </w:pPr>
    </w:p>
    <w:p w14:paraId="0FA66F38" w14:textId="77777777" w:rsidR="009D23F0" w:rsidRPr="0017419C" w:rsidRDefault="009D23F0" w:rsidP="0017419C">
      <w:pPr>
        <w:jc w:val="both"/>
        <w:rPr>
          <w:rFonts w:asciiTheme="minorHAnsi" w:hAnsiTheme="minorHAnsi" w:cstheme="minorHAnsi"/>
          <w:color w:val="auto"/>
        </w:rPr>
      </w:pPr>
    </w:p>
    <w:p w14:paraId="7F055DC7" w14:textId="77777777" w:rsidR="006825E2" w:rsidRPr="0017419C" w:rsidRDefault="006825E2" w:rsidP="0017419C">
      <w:pPr>
        <w:jc w:val="center"/>
        <w:rPr>
          <w:rFonts w:asciiTheme="minorHAnsi" w:hAnsiTheme="minorHAnsi" w:cstheme="minorHAnsi"/>
          <w:b/>
          <w:color w:val="auto"/>
        </w:rPr>
      </w:pPr>
      <w:r w:rsidRPr="0017419C">
        <w:rPr>
          <w:rFonts w:asciiTheme="minorHAnsi" w:hAnsiTheme="minorHAnsi" w:cstheme="minorHAnsi"/>
          <w:b/>
          <w:color w:val="auto"/>
        </w:rPr>
        <w:t>§ 3</w:t>
      </w:r>
    </w:p>
    <w:p w14:paraId="0BEBA278" w14:textId="77777777" w:rsidR="006825E2" w:rsidRDefault="006825E2" w:rsidP="0017419C">
      <w:pPr>
        <w:jc w:val="center"/>
        <w:rPr>
          <w:rFonts w:asciiTheme="minorHAnsi" w:hAnsiTheme="minorHAnsi" w:cstheme="minorHAnsi"/>
          <w:b/>
          <w:color w:val="auto"/>
        </w:rPr>
      </w:pPr>
      <w:r w:rsidRPr="0017419C">
        <w:rPr>
          <w:rFonts w:asciiTheme="minorHAnsi" w:hAnsiTheme="minorHAnsi" w:cstheme="minorHAnsi"/>
          <w:b/>
          <w:color w:val="auto"/>
        </w:rPr>
        <w:t xml:space="preserve">Ogólne </w:t>
      </w:r>
      <w:r w:rsidR="0017419C" w:rsidRPr="0017419C">
        <w:rPr>
          <w:rFonts w:asciiTheme="minorHAnsi" w:hAnsiTheme="minorHAnsi" w:cstheme="minorHAnsi"/>
          <w:b/>
          <w:color w:val="auto"/>
        </w:rPr>
        <w:t>postanowienia dotyczące</w:t>
      </w:r>
      <w:r w:rsidRPr="0017419C">
        <w:rPr>
          <w:rFonts w:asciiTheme="minorHAnsi" w:hAnsiTheme="minorHAnsi" w:cstheme="minorHAnsi"/>
          <w:b/>
          <w:color w:val="auto"/>
        </w:rPr>
        <w:t xml:space="preserve"> rekrutacji uczniów do Projektu</w:t>
      </w:r>
    </w:p>
    <w:p w14:paraId="69C47CC7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Rekrutacje uczniów</w:t>
      </w:r>
      <w:r w:rsidR="00586C80">
        <w:rPr>
          <w:rFonts w:asciiTheme="minorHAnsi" w:hAnsiTheme="minorHAnsi" w:cstheme="minorHAnsi"/>
          <w:color w:val="auto"/>
        </w:rPr>
        <w:t xml:space="preserve"> </w:t>
      </w:r>
      <w:r w:rsidRPr="0017419C">
        <w:rPr>
          <w:rFonts w:asciiTheme="minorHAnsi" w:hAnsiTheme="minorHAnsi" w:cstheme="minorHAnsi"/>
          <w:color w:val="auto"/>
        </w:rPr>
        <w:t>przeprowadza każda szkoła objęta projektem.</w:t>
      </w:r>
    </w:p>
    <w:p w14:paraId="31F3DE6C" w14:textId="3F8377E9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Za rekrutację odpowiedzialny jest </w:t>
      </w:r>
      <w:r w:rsidR="00586C80">
        <w:rPr>
          <w:rFonts w:asciiTheme="minorHAnsi" w:hAnsiTheme="minorHAnsi" w:cstheme="minorHAnsi"/>
          <w:color w:val="auto"/>
        </w:rPr>
        <w:t>D</w:t>
      </w:r>
      <w:r w:rsidRPr="0017419C">
        <w:rPr>
          <w:rFonts w:asciiTheme="minorHAnsi" w:hAnsiTheme="minorHAnsi" w:cstheme="minorHAnsi"/>
          <w:color w:val="auto"/>
        </w:rPr>
        <w:t xml:space="preserve">yrektor szkoły lub wskazany przez niego pracownik, </w:t>
      </w:r>
      <w:r w:rsidR="00D86B08">
        <w:rPr>
          <w:rFonts w:asciiTheme="minorHAnsi" w:hAnsiTheme="minorHAnsi" w:cstheme="minorHAnsi"/>
          <w:color w:val="auto"/>
        </w:rPr>
        <w:br/>
      </w:r>
      <w:r w:rsidRPr="0017419C">
        <w:rPr>
          <w:rFonts w:asciiTheme="minorHAnsi" w:hAnsiTheme="minorHAnsi" w:cstheme="minorHAnsi"/>
          <w:color w:val="auto"/>
        </w:rPr>
        <w:t>z tym</w:t>
      </w:r>
      <w:r w:rsidR="00D86B08">
        <w:rPr>
          <w:rFonts w:asciiTheme="minorHAnsi" w:hAnsiTheme="minorHAnsi" w:cstheme="minorHAnsi"/>
          <w:color w:val="auto"/>
        </w:rPr>
        <w:t>,</w:t>
      </w:r>
      <w:r w:rsidRPr="0017419C">
        <w:rPr>
          <w:rFonts w:asciiTheme="minorHAnsi" w:hAnsiTheme="minorHAnsi" w:cstheme="minorHAnsi"/>
          <w:color w:val="auto"/>
        </w:rPr>
        <w:t xml:space="preserve"> że powinien on mieć odnośne pełnomocnictwo, dołączone do dokumentacji projektowej.</w:t>
      </w:r>
    </w:p>
    <w:p w14:paraId="73A89FEF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Rekrutację prowadzi się poprzez utworzenie list rekrutacyjnych i list rezerwowych ułożonych zgodnie z punktacją dla każdego rodzaju wsparcia.</w:t>
      </w:r>
    </w:p>
    <w:p w14:paraId="270C97B3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Rekrutacja będzie prowadzona cyklicznie - przynajmniej raz na kwartał, przy czym nabór na poszczególne zajęcia będzie prowadzony wtedy, kiedy dany zestaw zajęć dla danej grupy zostanie w całości zrealizowany.</w:t>
      </w:r>
    </w:p>
    <w:p w14:paraId="29247BE1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Rekrutacja jest prowadzona z uwzględnieniem równości szans oraz z zastosowaniem kryteriów niedyskryminujących.</w:t>
      </w:r>
    </w:p>
    <w:p w14:paraId="77B13602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W ogłoszeniu o rekrutacji szkoła określa datę rozpoczęcia i zakończenia rekrutacji w danym naborze.</w:t>
      </w:r>
    </w:p>
    <w:p w14:paraId="6471F1AC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Rekrutacja prowadzona jest za pomocą formularzy stanowiących załącznik do Regulaminu</w:t>
      </w:r>
      <w:r w:rsidR="00E93F68">
        <w:rPr>
          <w:rFonts w:asciiTheme="minorHAnsi" w:hAnsiTheme="minorHAnsi" w:cstheme="minorHAnsi"/>
          <w:color w:val="auto"/>
        </w:rPr>
        <w:t xml:space="preserve"> Projektu</w:t>
      </w:r>
      <w:r w:rsidR="00731BA6">
        <w:rPr>
          <w:rFonts w:asciiTheme="minorHAnsi" w:hAnsiTheme="minorHAnsi" w:cstheme="minorHAnsi"/>
          <w:color w:val="auto"/>
        </w:rPr>
        <w:t xml:space="preserve"> – </w:t>
      </w:r>
      <w:r w:rsidR="00E93F68" w:rsidRPr="00E93F68">
        <w:rPr>
          <w:rFonts w:asciiTheme="minorHAnsi" w:hAnsiTheme="minorHAnsi" w:cstheme="minorHAnsi"/>
          <w:color w:val="auto"/>
        </w:rPr>
        <w:t>Załącznik nr 2a, 2c</w:t>
      </w:r>
      <w:r w:rsidRPr="002D4626">
        <w:rPr>
          <w:rFonts w:asciiTheme="minorHAnsi" w:hAnsiTheme="minorHAnsi" w:cstheme="minorHAnsi"/>
          <w:i/>
          <w:color w:val="auto"/>
        </w:rPr>
        <w:t xml:space="preserve">. </w:t>
      </w:r>
      <w:r w:rsidRPr="0017419C">
        <w:rPr>
          <w:rFonts w:asciiTheme="minorHAnsi" w:hAnsiTheme="minorHAnsi" w:cstheme="minorHAnsi"/>
          <w:color w:val="auto"/>
        </w:rPr>
        <w:t>Zawierają one część – Formularz zgłoszenia ucznia, którą wypełnia rodzic, będzie ona do pobran</w:t>
      </w:r>
      <w:r w:rsidR="000E166C" w:rsidRPr="0017419C">
        <w:rPr>
          <w:rFonts w:asciiTheme="minorHAnsi" w:hAnsiTheme="minorHAnsi" w:cstheme="minorHAnsi"/>
          <w:color w:val="auto"/>
        </w:rPr>
        <w:t>ia w formie pliku pdf. ze strony internetowej</w:t>
      </w:r>
      <w:r w:rsidRPr="0017419C">
        <w:rPr>
          <w:rFonts w:asciiTheme="minorHAnsi" w:hAnsiTheme="minorHAnsi" w:cstheme="minorHAnsi"/>
          <w:color w:val="auto"/>
        </w:rPr>
        <w:t xml:space="preserve"> Związk</w:t>
      </w:r>
      <w:r w:rsidR="000E166C" w:rsidRPr="0017419C">
        <w:rPr>
          <w:rFonts w:asciiTheme="minorHAnsi" w:hAnsiTheme="minorHAnsi" w:cstheme="minorHAnsi"/>
          <w:color w:val="auto"/>
        </w:rPr>
        <w:t>u Gmin w zakładce Projekt, szkoły</w:t>
      </w:r>
      <w:r w:rsidR="00586C80">
        <w:rPr>
          <w:rFonts w:asciiTheme="minorHAnsi" w:hAnsiTheme="minorHAnsi" w:cstheme="minorHAnsi"/>
          <w:color w:val="auto"/>
        </w:rPr>
        <w:t xml:space="preserve"> – uczestników P</w:t>
      </w:r>
      <w:r w:rsidRPr="0017419C">
        <w:rPr>
          <w:rFonts w:asciiTheme="minorHAnsi" w:hAnsiTheme="minorHAnsi" w:cstheme="minorHAnsi"/>
          <w:color w:val="auto"/>
        </w:rPr>
        <w:t xml:space="preserve">rojektu oraz w sekretariatach tych szkół. Dodatkowo zamieszczone zostaną do </w:t>
      </w:r>
      <w:r w:rsidRPr="00E93F68">
        <w:rPr>
          <w:rFonts w:asciiTheme="minorHAnsi" w:hAnsiTheme="minorHAnsi" w:cstheme="minorHAnsi"/>
          <w:color w:val="auto"/>
        </w:rPr>
        <w:t>wglądu dla rodziców karty oceny</w:t>
      </w:r>
      <w:r w:rsidRPr="0017419C">
        <w:rPr>
          <w:rFonts w:asciiTheme="minorHAnsi" w:hAnsiTheme="minorHAnsi" w:cstheme="minorHAnsi"/>
          <w:color w:val="auto"/>
        </w:rPr>
        <w:t xml:space="preserve">, zawierające punktację.   </w:t>
      </w:r>
    </w:p>
    <w:p w14:paraId="02513293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Rodzic uc</w:t>
      </w:r>
      <w:r w:rsidR="00586C80">
        <w:rPr>
          <w:rFonts w:asciiTheme="minorHAnsi" w:hAnsiTheme="minorHAnsi" w:cstheme="minorHAnsi"/>
          <w:color w:val="auto"/>
        </w:rPr>
        <w:t>znia – kandydata na uczestnika P</w:t>
      </w:r>
      <w:r w:rsidRPr="0017419C">
        <w:rPr>
          <w:rFonts w:asciiTheme="minorHAnsi" w:hAnsiTheme="minorHAnsi" w:cstheme="minorHAnsi"/>
          <w:color w:val="auto"/>
        </w:rPr>
        <w:t xml:space="preserve">rojektu jest zobowiązany do wypełnienia formularza zgłoszenia ucznia w formie pisemnej i dostarczenia go wraz z wymaganymi załącznikami do właściwej szkoły w formie określonej prze tę szkołę (możliwe zastosowanie </w:t>
      </w:r>
      <w:proofErr w:type="spellStart"/>
      <w:r w:rsidR="000E166C" w:rsidRPr="00986CA3">
        <w:rPr>
          <w:rFonts w:asciiTheme="minorHAnsi" w:hAnsiTheme="minorHAnsi" w:cstheme="minorHAnsi"/>
          <w:color w:val="000000" w:themeColor="text1"/>
        </w:rPr>
        <w:t>wrzutni</w:t>
      </w:r>
      <w:proofErr w:type="spellEnd"/>
      <w:r w:rsidR="009B0104" w:rsidRPr="00986CA3">
        <w:rPr>
          <w:rFonts w:asciiTheme="minorHAnsi" w:hAnsiTheme="minorHAnsi" w:cstheme="minorHAnsi"/>
          <w:color w:val="000000" w:themeColor="text1"/>
        </w:rPr>
        <w:t>/skrzynki podawczej</w:t>
      </w:r>
      <w:r w:rsidRPr="00986CA3">
        <w:rPr>
          <w:rFonts w:asciiTheme="minorHAnsi" w:hAnsiTheme="minorHAnsi" w:cstheme="minorHAnsi"/>
          <w:color w:val="000000" w:themeColor="text1"/>
        </w:rPr>
        <w:t>).</w:t>
      </w:r>
    </w:p>
    <w:p w14:paraId="000DD1C7" w14:textId="45830DCD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Dyrektor placówki lub upełnomocniony przez niego pracownik dokonuje oceny Formularza zgłoszenia ucznia i w przypadku braków formalnych prosi o uzupełnienie zapisów lub załączników w formie przyjętej w danej szkole do kontaktów placówki z rodzicami, </w:t>
      </w:r>
      <w:r w:rsidR="00D86B08">
        <w:rPr>
          <w:rFonts w:asciiTheme="minorHAnsi" w:hAnsiTheme="minorHAnsi" w:cstheme="minorHAnsi"/>
          <w:color w:val="auto"/>
        </w:rPr>
        <w:br/>
      </w:r>
      <w:r w:rsidRPr="0017419C">
        <w:rPr>
          <w:rFonts w:asciiTheme="minorHAnsi" w:hAnsiTheme="minorHAnsi" w:cstheme="minorHAnsi"/>
          <w:color w:val="auto"/>
        </w:rPr>
        <w:t>w terminie do 7 dni</w:t>
      </w:r>
      <w:r w:rsidR="00BF5FC6">
        <w:rPr>
          <w:rFonts w:asciiTheme="minorHAnsi" w:hAnsiTheme="minorHAnsi" w:cstheme="minorHAnsi"/>
          <w:color w:val="auto"/>
        </w:rPr>
        <w:t xml:space="preserve"> roboczych</w:t>
      </w:r>
      <w:r w:rsidRPr="0017419C">
        <w:rPr>
          <w:rFonts w:asciiTheme="minorHAnsi" w:hAnsiTheme="minorHAnsi" w:cstheme="minorHAnsi"/>
          <w:color w:val="auto"/>
        </w:rPr>
        <w:t xml:space="preserve">. W przypadku braku przekazania wymaganych uzupełnień osoba rekrutująca uzupełni samodzielnie wniosek o dane, które są znane szkole, </w:t>
      </w:r>
      <w:r w:rsidR="00D86B08">
        <w:rPr>
          <w:rFonts w:asciiTheme="minorHAnsi" w:hAnsiTheme="minorHAnsi" w:cstheme="minorHAnsi"/>
          <w:color w:val="auto"/>
        </w:rPr>
        <w:br/>
      </w:r>
      <w:r w:rsidRPr="0017419C">
        <w:rPr>
          <w:rFonts w:asciiTheme="minorHAnsi" w:hAnsiTheme="minorHAnsi" w:cstheme="minorHAnsi"/>
          <w:color w:val="auto"/>
        </w:rPr>
        <w:t>a w przypadku oceny punktowej, podstawą będą przekazane dokumenty.</w:t>
      </w:r>
    </w:p>
    <w:p w14:paraId="2D355E64" w14:textId="78B00EFB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Wniosek niepodpisany lub </w:t>
      </w:r>
      <w:r w:rsidR="00D86B08" w:rsidRPr="0017419C">
        <w:rPr>
          <w:rFonts w:asciiTheme="minorHAnsi" w:hAnsiTheme="minorHAnsi" w:cstheme="minorHAnsi"/>
          <w:color w:val="auto"/>
        </w:rPr>
        <w:t>niepodpisane</w:t>
      </w:r>
      <w:r w:rsidRPr="0017419C">
        <w:rPr>
          <w:rFonts w:asciiTheme="minorHAnsi" w:hAnsiTheme="minorHAnsi" w:cstheme="minorHAnsi"/>
          <w:color w:val="auto"/>
        </w:rPr>
        <w:t xml:space="preserve"> oświadczenia powodują, że formularz zgłoszeniowy pozostaje bez rozpatrzenia. </w:t>
      </w:r>
    </w:p>
    <w:p w14:paraId="7372FB69" w14:textId="77777777" w:rsidR="006825E2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 xml:space="preserve">Osoba rekrutująca dokonuje oceny złożonych formularzy </w:t>
      </w:r>
      <w:r w:rsidRPr="00E93F68">
        <w:rPr>
          <w:rFonts w:asciiTheme="minorHAnsi" w:hAnsiTheme="minorHAnsi" w:cstheme="minorHAnsi"/>
          <w:color w:val="auto"/>
        </w:rPr>
        <w:t xml:space="preserve">rekrutacyjnych i na karcie oceny </w:t>
      </w:r>
      <w:r w:rsidRPr="0017419C">
        <w:rPr>
          <w:rFonts w:asciiTheme="minorHAnsi" w:hAnsiTheme="minorHAnsi" w:cstheme="minorHAnsi"/>
          <w:color w:val="auto"/>
        </w:rPr>
        <w:t>przeprowadza szczegółową analizę formalną, merytoryczną i punktową oraz sporządza l</w:t>
      </w:r>
      <w:r w:rsidR="00586C80">
        <w:rPr>
          <w:rFonts w:asciiTheme="minorHAnsi" w:hAnsiTheme="minorHAnsi" w:cstheme="minorHAnsi"/>
          <w:color w:val="auto"/>
        </w:rPr>
        <w:t>istę osób zakwalifikowanych do P</w:t>
      </w:r>
      <w:r w:rsidRPr="0017419C">
        <w:rPr>
          <w:rFonts w:asciiTheme="minorHAnsi" w:hAnsiTheme="minorHAnsi" w:cstheme="minorHAnsi"/>
          <w:color w:val="auto"/>
        </w:rPr>
        <w:t>rojektu w formie listy podstawowej i rezerwowej.</w:t>
      </w:r>
    </w:p>
    <w:p w14:paraId="1D23D941" w14:textId="153B9FE8" w:rsidR="00BF5FC6" w:rsidRPr="0017419C" w:rsidRDefault="00BF5FC6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</w:t>
      </w:r>
      <w:r w:rsidR="00586C80">
        <w:rPr>
          <w:rFonts w:asciiTheme="minorHAnsi" w:hAnsiTheme="minorHAnsi" w:cstheme="minorHAnsi"/>
          <w:color w:val="auto"/>
        </w:rPr>
        <w:t xml:space="preserve"> zakwalifikowaniu kandydata do P</w:t>
      </w:r>
      <w:r>
        <w:rPr>
          <w:rFonts w:asciiTheme="minorHAnsi" w:hAnsiTheme="minorHAnsi" w:cstheme="minorHAnsi"/>
          <w:color w:val="auto"/>
        </w:rPr>
        <w:t xml:space="preserve">rojektu decyduje liczba uzyskanych punktów, </w:t>
      </w:r>
      <w:r w:rsidR="00D86B0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a w przypadku uzyskania takiej samej liczby punktów decyduje kolejność zgłoszeń.</w:t>
      </w:r>
    </w:p>
    <w:p w14:paraId="03525647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W przypadku pozostania wolnych miejsc po pierwszym etapie rekrutacji, przeprowadzony zostanie drugi etap.</w:t>
      </w:r>
    </w:p>
    <w:p w14:paraId="08C49619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W przypadku, gdy utworzone miejsca w Projekcie będą wolne w trakcie roku szkolnego, dopuszcza się przeprowadzenie rekrutacji uzupełniającej.</w:t>
      </w:r>
    </w:p>
    <w:p w14:paraId="78BEE851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Dyrektorzy szkół są zobowiązani przed ogłoszeniem list wybranych kandydatów do dowiezienia kompletnej dokumentacji wraz z listami uczestników do Partnera Wiodącego, który dokona analizy zgo</w:t>
      </w:r>
      <w:r w:rsidR="0098027D">
        <w:rPr>
          <w:rFonts w:asciiTheme="minorHAnsi" w:hAnsiTheme="minorHAnsi" w:cstheme="minorHAnsi"/>
          <w:color w:val="auto"/>
        </w:rPr>
        <w:t>dności dokumentacji z zasadami P</w:t>
      </w:r>
      <w:r w:rsidRPr="0017419C">
        <w:rPr>
          <w:rFonts w:asciiTheme="minorHAnsi" w:hAnsiTheme="minorHAnsi" w:cstheme="minorHAnsi"/>
          <w:color w:val="auto"/>
        </w:rPr>
        <w:t>rojektu.</w:t>
      </w:r>
    </w:p>
    <w:p w14:paraId="4EE354D7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Partner Wiodący bezzwłocznie oceni przekazaną dokumentację i przekaże dyrektorom szkół informację dotyczącą dalszego postępowania.</w:t>
      </w:r>
    </w:p>
    <w:p w14:paraId="023A9C8B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t>Listy przyjętych publikowane są z poszanowaniem przepisów o ochronie danych osobowych.</w:t>
      </w:r>
    </w:p>
    <w:p w14:paraId="1D942B35" w14:textId="77777777" w:rsidR="006825E2" w:rsidRPr="00986CA3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</w:rPr>
      </w:pPr>
      <w:r w:rsidRPr="0017419C">
        <w:rPr>
          <w:rFonts w:asciiTheme="minorHAnsi" w:hAnsiTheme="minorHAnsi" w:cstheme="minorHAnsi"/>
          <w:color w:val="auto"/>
        </w:rPr>
        <w:t xml:space="preserve">Dane osobowe </w:t>
      </w:r>
      <w:r w:rsidR="009D23F0">
        <w:rPr>
          <w:rFonts w:asciiTheme="minorHAnsi" w:hAnsiTheme="minorHAnsi" w:cstheme="minorHAnsi"/>
          <w:color w:val="auto"/>
        </w:rPr>
        <w:t>uczniów</w:t>
      </w:r>
      <w:r w:rsidRPr="0017419C">
        <w:rPr>
          <w:rFonts w:asciiTheme="minorHAnsi" w:hAnsiTheme="minorHAnsi" w:cstheme="minorHAnsi"/>
          <w:color w:val="auto"/>
        </w:rPr>
        <w:t xml:space="preserve"> zgromadzone w celach postępowania rekrutacyjnego oraz dokumentacja postępowania rekrutacyjnego są </w:t>
      </w:r>
      <w:r w:rsidRPr="00986CA3">
        <w:rPr>
          <w:rFonts w:asciiTheme="minorHAnsi" w:hAnsiTheme="minorHAnsi" w:cstheme="minorHAnsi"/>
          <w:color w:val="000000" w:themeColor="text1"/>
        </w:rPr>
        <w:t>przechowywane</w:t>
      </w:r>
      <w:r w:rsidR="009B0104" w:rsidRPr="00986CA3">
        <w:rPr>
          <w:rFonts w:asciiTheme="minorHAnsi" w:hAnsiTheme="minorHAnsi" w:cstheme="minorHAnsi"/>
          <w:color w:val="000000" w:themeColor="text1"/>
        </w:rPr>
        <w:t xml:space="preserve"> w Biurze Związku Gmin Ziemi Gorlickiej</w:t>
      </w:r>
      <w:r w:rsidRPr="00986CA3">
        <w:rPr>
          <w:rFonts w:asciiTheme="minorHAnsi" w:hAnsiTheme="minorHAnsi" w:cstheme="minorHAnsi"/>
          <w:color w:val="000000" w:themeColor="text1"/>
        </w:rPr>
        <w:t xml:space="preserve"> nie dłużej niż do końca okresu trwałości Projektu.</w:t>
      </w:r>
    </w:p>
    <w:p w14:paraId="584A5843" w14:textId="77777777" w:rsidR="006825E2" w:rsidRPr="0017419C" w:rsidRDefault="006825E2" w:rsidP="0017419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</w:rPr>
      </w:pPr>
      <w:r w:rsidRPr="0017419C">
        <w:rPr>
          <w:rFonts w:asciiTheme="minorHAnsi" w:hAnsiTheme="minorHAnsi" w:cstheme="minorHAnsi"/>
          <w:color w:val="auto"/>
        </w:rPr>
        <w:lastRenderedPageBreak/>
        <w:t>Dane uczniów nieprzyjętych zgromadzone w celach postępowania rekrutacyjnego są przechowywane w Biurze Związku Gmin Ziemi Gorlickiej.</w:t>
      </w:r>
    </w:p>
    <w:p w14:paraId="3728E22D" w14:textId="77777777" w:rsidR="002D4626" w:rsidRPr="002D4626" w:rsidRDefault="002D4626" w:rsidP="002D4626">
      <w:pPr>
        <w:pStyle w:val="Akapitzlist"/>
        <w:ind w:left="786" w:firstLine="0"/>
        <w:rPr>
          <w:rFonts w:asciiTheme="minorHAnsi" w:hAnsiTheme="minorHAnsi" w:cstheme="minorHAnsi"/>
          <w:i/>
        </w:rPr>
      </w:pPr>
    </w:p>
    <w:p w14:paraId="1849DFC6" w14:textId="77777777" w:rsidR="009B0104" w:rsidRDefault="009B0104" w:rsidP="00BE6AB2">
      <w:pPr>
        <w:jc w:val="center"/>
        <w:rPr>
          <w:rFonts w:asciiTheme="minorHAnsi" w:hAnsiTheme="minorHAnsi" w:cstheme="minorHAnsi"/>
          <w:b/>
          <w:color w:val="auto"/>
        </w:rPr>
      </w:pPr>
    </w:p>
    <w:p w14:paraId="651A7C2E" w14:textId="77777777" w:rsidR="00325905" w:rsidRDefault="00325905" w:rsidP="00BE6AB2">
      <w:pPr>
        <w:jc w:val="center"/>
        <w:rPr>
          <w:rFonts w:asciiTheme="minorHAnsi" w:hAnsiTheme="minorHAnsi" w:cstheme="minorHAnsi"/>
          <w:b/>
          <w:color w:val="auto"/>
        </w:rPr>
      </w:pPr>
    </w:p>
    <w:p w14:paraId="441AD4F7" w14:textId="77777777" w:rsidR="00BE6AB2" w:rsidRPr="0017419C" w:rsidRDefault="00BE6AB2" w:rsidP="00BE6AB2">
      <w:pPr>
        <w:jc w:val="center"/>
        <w:rPr>
          <w:rFonts w:asciiTheme="minorHAnsi" w:hAnsiTheme="minorHAnsi" w:cstheme="minorHAnsi"/>
          <w:b/>
          <w:color w:val="auto"/>
        </w:rPr>
      </w:pPr>
      <w:r w:rsidRPr="0017419C">
        <w:rPr>
          <w:rFonts w:asciiTheme="minorHAnsi" w:hAnsiTheme="minorHAnsi" w:cstheme="minorHAnsi"/>
          <w:b/>
          <w:color w:val="auto"/>
        </w:rPr>
        <w:t xml:space="preserve">§ </w:t>
      </w:r>
      <w:r>
        <w:rPr>
          <w:rFonts w:asciiTheme="minorHAnsi" w:hAnsiTheme="minorHAnsi" w:cstheme="minorHAnsi"/>
          <w:b/>
          <w:color w:val="auto"/>
        </w:rPr>
        <w:t>4</w:t>
      </w:r>
    </w:p>
    <w:p w14:paraId="5468E2EB" w14:textId="77777777" w:rsidR="00BE6AB2" w:rsidRDefault="00BE6AB2" w:rsidP="00BE6AB2">
      <w:pPr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Kryteria</w:t>
      </w:r>
      <w:r w:rsidRPr="0017419C">
        <w:rPr>
          <w:rFonts w:asciiTheme="minorHAnsi" w:hAnsiTheme="minorHAnsi" w:cstheme="minorHAnsi"/>
          <w:b/>
          <w:color w:val="auto"/>
        </w:rPr>
        <w:t xml:space="preserve"> rekrutacji uczniów do Projektu</w:t>
      </w:r>
    </w:p>
    <w:p w14:paraId="56D62D62" w14:textId="77777777" w:rsidR="002D4626" w:rsidRDefault="002D4626" w:rsidP="002D4626">
      <w:pPr>
        <w:pStyle w:val="Akapitzlist"/>
        <w:ind w:left="786" w:firstLine="0"/>
        <w:jc w:val="both"/>
        <w:rPr>
          <w:rFonts w:asciiTheme="minorHAnsi" w:hAnsiTheme="minorHAnsi" w:cstheme="minorHAnsi"/>
          <w:color w:val="auto"/>
        </w:rPr>
      </w:pPr>
    </w:p>
    <w:p w14:paraId="7197E489" w14:textId="77777777" w:rsidR="00805171" w:rsidRDefault="00805171" w:rsidP="00E93F68">
      <w:pPr>
        <w:rPr>
          <w:rFonts w:asciiTheme="minorHAnsi" w:hAnsiTheme="minorHAnsi" w:cstheme="minorHAnsi"/>
          <w:color w:val="auto"/>
        </w:rPr>
      </w:pPr>
      <w:r w:rsidRPr="00E93F68">
        <w:rPr>
          <w:rFonts w:asciiTheme="minorHAnsi" w:hAnsiTheme="minorHAnsi" w:cstheme="minorHAnsi"/>
          <w:color w:val="auto"/>
        </w:rPr>
        <w:t>Kryteria rekrutacji uczniów zawiera</w:t>
      </w:r>
      <w:r w:rsidR="00E93F68">
        <w:rPr>
          <w:rFonts w:asciiTheme="minorHAnsi" w:hAnsiTheme="minorHAnsi" w:cstheme="minorHAnsi"/>
          <w:color w:val="auto"/>
        </w:rPr>
        <w:t>ją</w:t>
      </w:r>
      <w:r w:rsidRPr="00E93F68">
        <w:rPr>
          <w:rFonts w:asciiTheme="minorHAnsi" w:hAnsiTheme="minorHAnsi" w:cstheme="minorHAnsi"/>
          <w:color w:val="auto"/>
        </w:rPr>
        <w:t xml:space="preserve"> Załącznik nr </w:t>
      </w:r>
      <w:r w:rsidR="00E93F68">
        <w:rPr>
          <w:rFonts w:asciiTheme="minorHAnsi" w:hAnsiTheme="minorHAnsi" w:cstheme="minorHAnsi"/>
          <w:color w:val="auto"/>
        </w:rPr>
        <w:t>2a, 2c</w:t>
      </w:r>
      <w:r w:rsidRPr="00E93F68">
        <w:rPr>
          <w:rFonts w:asciiTheme="minorHAnsi" w:hAnsiTheme="minorHAnsi" w:cstheme="minorHAnsi"/>
          <w:color w:val="auto"/>
        </w:rPr>
        <w:t xml:space="preserve"> do Regulaminu </w:t>
      </w:r>
      <w:r w:rsidR="001400F1">
        <w:rPr>
          <w:rFonts w:asciiTheme="minorHAnsi" w:hAnsiTheme="minorHAnsi" w:cstheme="minorHAnsi"/>
          <w:color w:val="auto"/>
        </w:rPr>
        <w:t xml:space="preserve">Realizacji </w:t>
      </w:r>
      <w:r w:rsidR="00E93F68">
        <w:rPr>
          <w:rFonts w:asciiTheme="minorHAnsi" w:hAnsiTheme="minorHAnsi" w:cstheme="minorHAnsi"/>
          <w:color w:val="auto"/>
        </w:rPr>
        <w:t>Projektu.</w:t>
      </w:r>
    </w:p>
    <w:p w14:paraId="6B275719" w14:textId="77777777" w:rsidR="001400F1" w:rsidRDefault="001400F1" w:rsidP="00E93F68">
      <w:pPr>
        <w:rPr>
          <w:rFonts w:asciiTheme="minorHAnsi" w:hAnsiTheme="minorHAnsi" w:cstheme="minorHAnsi"/>
          <w:color w:val="auto"/>
        </w:rPr>
      </w:pPr>
    </w:p>
    <w:p w14:paraId="449F6F92" w14:textId="77777777" w:rsidR="003A4F32" w:rsidRDefault="003A4F32" w:rsidP="00E93F68">
      <w:pPr>
        <w:jc w:val="right"/>
        <w:rPr>
          <w:rFonts w:cstheme="minorHAnsi"/>
          <w:b/>
        </w:rPr>
      </w:pPr>
    </w:p>
    <w:p w14:paraId="33880CAE" w14:textId="77777777" w:rsidR="003A4F32" w:rsidRDefault="003A4F32" w:rsidP="00E93F68">
      <w:pPr>
        <w:jc w:val="right"/>
        <w:rPr>
          <w:rFonts w:cstheme="minorHAnsi"/>
          <w:b/>
        </w:rPr>
      </w:pPr>
    </w:p>
    <w:p w14:paraId="055B447C" w14:textId="77777777" w:rsidR="003A4F32" w:rsidRDefault="003A4F32" w:rsidP="00E93F68">
      <w:pPr>
        <w:jc w:val="right"/>
        <w:rPr>
          <w:rFonts w:cstheme="minorHAnsi"/>
          <w:b/>
        </w:rPr>
      </w:pPr>
    </w:p>
    <w:p w14:paraId="195EF149" w14:textId="77777777" w:rsidR="003A4F32" w:rsidRDefault="003A4F32" w:rsidP="00E93F68">
      <w:pPr>
        <w:jc w:val="right"/>
        <w:rPr>
          <w:rFonts w:cstheme="minorHAnsi"/>
          <w:b/>
        </w:rPr>
      </w:pPr>
    </w:p>
    <w:p w14:paraId="6A5B45C0" w14:textId="77777777" w:rsidR="003A4F32" w:rsidRDefault="003A4F32" w:rsidP="00E93F68">
      <w:pPr>
        <w:jc w:val="right"/>
        <w:rPr>
          <w:rFonts w:cstheme="minorHAnsi"/>
          <w:b/>
        </w:rPr>
      </w:pPr>
    </w:p>
    <w:p w14:paraId="4A8FB47C" w14:textId="77777777" w:rsidR="003A4F32" w:rsidRDefault="003A4F32" w:rsidP="00E93F68">
      <w:pPr>
        <w:jc w:val="right"/>
        <w:rPr>
          <w:rFonts w:cstheme="minorHAnsi"/>
          <w:b/>
        </w:rPr>
      </w:pPr>
    </w:p>
    <w:p w14:paraId="060BDBCE" w14:textId="77777777" w:rsidR="003A4F32" w:rsidRDefault="003A4F32" w:rsidP="00E93F68">
      <w:pPr>
        <w:jc w:val="right"/>
        <w:rPr>
          <w:rFonts w:cstheme="minorHAnsi"/>
          <w:b/>
        </w:rPr>
      </w:pPr>
    </w:p>
    <w:p w14:paraId="0FFC30C0" w14:textId="77777777" w:rsidR="003A4F32" w:rsidRDefault="003A4F32" w:rsidP="00E93F68">
      <w:pPr>
        <w:jc w:val="right"/>
        <w:rPr>
          <w:rFonts w:cstheme="minorHAnsi"/>
          <w:b/>
        </w:rPr>
      </w:pPr>
    </w:p>
    <w:p w14:paraId="58E6F118" w14:textId="77777777" w:rsidR="003A4F32" w:rsidRDefault="003A4F32" w:rsidP="00E93F68">
      <w:pPr>
        <w:jc w:val="right"/>
        <w:rPr>
          <w:rFonts w:cstheme="minorHAnsi"/>
          <w:b/>
        </w:rPr>
      </w:pPr>
    </w:p>
    <w:p w14:paraId="2EBBFA2A" w14:textId="77777777" w:rsidR="003A4F32" w:rsidRDefault="003A4F32" w:rsidP="00E93F68">
      <w:pPr>
        <w:jc w:val="right"/>
        <w:rPr>
          <w:rFonts w:cstheme="minorHAnsi"/>
          <w:b/>
        </w:rPr>
      </w:pPr>
    </w:p>
    <w:p w14:paraId="7C78EBEE" w14:textId="77777777" w:rsidR="003A4F32" w:rsidRDefault="003A4F32" w:rsidP="00E93F68">
      <w:pPr>
        <w:jc w:val="right"/>
        <w:rPr>
          <w:rFonts w:cstheme="minorHAnsi"/>
          <w:b/>
        </w:rPr>
      </w:pPr>
    </w:p>
    <w:p w14:paraId="45FFFF06" w14:textId="77777777" w:rsidR="003A4F32" w:rsidRDefault="003A4F32" w:rsidP="00E93F68">
      <w:pPr>
        <w:jc w:val="right"/>
        <w:rPr>
          <w:rFonts w:cstheme="minorHAnsi"/>
          <w:b/>
        </w:rPr>
      </w:pPr>
    </w:p>
    <w:p w14:paraId="08E762DF" w14:textId="77777777" w:rsidR="003A4F32" w:rsidRDefault="003A4F32" w:rsidP="00E93F68">
      <w:pPr>
        <w:jc w:val="right"/>
        <w:rPr>
          <w:rFonts w:cstheme="minorHAnsi"/>
          <w:b/>
        </w:rPr>
      </w:pPr>
    </w:p>
    <w:p w14:paraId="2FC8C8C0" w14:textId="77777777" w:rsidR="003A4F32" w:rsidRDefault="003A4F32" w:rsidP="00E93F68">
      <w:pPr>
        <w:jc w:val="right"/>
        <w:rPr>
          <w:rFonts w:cstheme="minorHAnsi"/>
          <w:b/>
        </w:rPr>
      </w:pPr>
    </w:p>
    <w:p w14:paraId="44CA2905" w14:textId="77777777" w:rsidR="003A4F32" w:rsidRDefault="003A4F32" w:rsidP="00E93F68">
      <w:pPr>
        <w:jc w:val="right"/>
        <w:rPr>
          <w:rFonts w:cstheme="minorHAnsi"/>
          <w:b/>
        </w:rPr>
      </w:pPr>
    </w:p>
    <w:p w14:paraId="1A94724B" w14:textId="77777777" w:rsidR="003A4F32" w:rsidRDefault="003A4F32" w:rsidP="00E93F68">
      <w:pPr>
        <w:jc w:val="right"/>
        <w:rPr>
          <w:rFonts w:cstheme="minorHAnsi"/>
          <w:b/>
        </w:rPr>
      </w:pPr>
    </w:p>
    <w:p w14:paraId="4BF17A0B" w14:textId="77777777" w:rsidR="003A4F32" w:rsidRDefault="003A4F32" w:rsidP="00E93F68">
      <w:pPr>
        <w:jc w:val="right"/>
        <w:rPr>
          <w:rFonts w:cstheme="minorHAnsi"/>
          <w:b/>
        </w:rPr>
      </w:pPr>
    </w:p>
    <w:p w14:paraId="09E3C6D3" w14:textId="77777777" w:rsidR="003A4F32" w:rsidRDefault="003A4F32" w:rsidP="00E93F68">
      <w:pPr>
        <w:jc w:val="right"/>
        <w:rPr>
          <w:rFonts w:cstheme="minorHAnsi"/>
          <w:b/>
        </w:rPr>
      </w:pPr>
    </w:p>
    <w:p w14:paraId="024F436E" w14:textId="77777777" w:rsidR="003A4F32" w:rsidRDefault="003A4F32" w:rsidP="00E93F68">
      <w:pPr>
        <w:jc w:val="right"/>
        <w:rPr>
          <w:rFonts w:cstheme="minorHAnsi"/>
          <w:b/>
        </w:rPr>
      </w:pPr>
    </w:p>
    <w:p w14:paraId="35DA7DF9" w14:textId="77777777" w:rsidR="003A4F32" w:rsidRDefault="003A4F32" w:rsidP="00E93F68">
      <w:pPr>
        <w:jc w:val="right"/>
        <w:rPr>
          <w:rFonts w:cstheme="minorHAnsi"/>
          <w:b/>
        </w:rPr>
      </w:pPr>
    </w:p>
    <w:p w14:paraId="1A1F76FA" w14:textId="77777777" w:rsidR="003A4F32" w:rsidRDefault="003A4F32" w:rsidP="00E93F68">
      <w:pPr>
        <w:jc w:val="right"/>
        <w:rPr>
          <w:rFonts w:cstheme="minorHAnsi"/>
          <w:b/>
        </w:rPr>
      </w:pPr>
    </w:p>
    <w:p w14:paraId="4424242B" w14:textId="77777777" w:rsidR="003A4F32" w:rsidRDefault="003A4F32" w:rsidP="00E93F68">
      <w:pPr>
        <w:jc w:val="right"/>
        <w:rPr>
          <w:rFonts w:cstheme="minorHAnsi"/>
          <w:b/>
        </w:rPr>
      </w:pPr>
    </w:p>
    <w:p w14:paraId="398C6D2C" w14:textId="77777777" w:rsidR="003A4F32" w:rsidRDefault="003A4F32" w:rsidP="00E93F68">
      <w:pPr>
        <w:jc w:val="right"/>
        <w:rPr>
          <w:rFonts w:cstheme="minorHAnsi"/>
          <w:b/>
        </w:rPr>
      </w:pPr>
    </w:p>
    <w:p w14:paraId="5B450BDF" w14:textId="77777777" w:rsidR="003A4F32" w:rsidRDefault="003A4F32" w:rsidP="00E93F68">
      <w:pPr>
        <w:jc w:val="right"/>
        <w:rPr>
          <w:rFonts w:cstheme="minorHAnsi"/>
          <w:b/>
        </w:rPr>
      </w:pPr>
    </w:p>
    <w:p w14:paraId="02E55085" w14:textId="77777777" w:rsidR="003A4F32" w:rsidRDefault="003A4F32" w:rsidP="00E93F68">
      <w:pPr>
        <w:jc w:val="right"/>
        <w:rPr>
          <w:rFonts w:cstheme="minorHAnsi"/>
          <w:b/>
        </w:rPr>
      </w:pPr>
    </w:p>
    <w:p w14:paraId="324E9E03" w14:textId="77777777" w:rsidR="003A4F32" w:rsidRDefault="003A4F32" w:rsidP="00E93F68">
      <w:pPr>
        <w:jc w:val="right"/>
        <w:rPr>
          <w:rFonts w:cstheme="minorHAnsi"/>
          <w:b/>
        </w:rPr>
      </w:pPr>
    </w:p>
    <w:p w14:paraId="0D10AC91" w14:textId="77777777" w:rsidR="003A4F32" w:rsidRDefault="003A4F32" w:rsidP="00E93F68">
      <w:pPr>
        <w:jc w:val="right"/>
        <w:rPr>
          <w:rFonts w:cstheme="minorHAnsi"/>
          <w:b/>
        </w:rPr>
      </w:pPr>
    </w:p>
    <w:p w14:paraId="53B8E821" w14:textId="77777777" w:rsidR="003A4F32" w:rsidRDefault="003A4F32" w:rsidP="00E93F68">
      <w:pPr>
        <w:jc w:val="right"/>
        <w:rPr>
          <w:rFonts w:cstheme="minorHAnsi"/>
          <w:b/>
        </w:rPr>
      </w:pPr>
    </w:p>
    <w:p w14:paraId="77AE0F54" w14:textId="77777777" w:rsidR="003A4F32" w:rsidRDefault="003A4F32" w:rsidP="00E93F68">
      <w:pPr>
        <w:jc w:val="right"/>
        <w:rPr>
          <w:rFonts w:cstheme="minorHAnsi"/>
          <w:b/>
        </w:rPr>
      </w:pPr>
    </w:p>
    <w:p w14:paraId="6B8F0572" w14:textId="77777777" w:rsidR="003A4F32" w:rsidRDefault="003A4F32" w:rsidP="00E93F68">
      <w:pPr>
        <w:jc w:val="right"/>
        <w:rPr>
          <w:rFonts w:cstheme="minorHAnsi"/>
          <w:b/>
        </w:rPr>
      </w:pPr>
    </w:p>
    <w:p w14:paraId="68D0D109" w14:textId="77777777" w:rsidR="003A4F32" w:rsidRDefault="003A4F32" w:rsidP="00E93F68">
      <w:pPr>
        <w:jc w:val="right"/>
        <w:rPr>
          <w:rFonts w:cstheme="minorHAnsi"/>
          <w:b/>
        </w:rPr>
      </w:pPr>
    </w:p>
    <w:p w14:paraId="2DF03264" w14:textId="77777777" w:rsidR="003A4F32" w:rsidRDefault="003A4F32" w:rsidP="00E93F68">
      <w:pPr>
        <w:jc w:val="right"/>
        <w:rPr>
          <w:rFonts w:cstheme="minorHAnsi"/>
          <w:b/>
        </w:rPr>
      </w:pPr>
    </w:p>
    <w:p w14:paraId="72CA0449" w14:textId="77777777" w:rsidR="003A4F32" w:rsidRDefault="003A4F32" w:rsidP="00E93F68">
      <w:pPr>
        <w:jc w:val="right"/>
        <w:rPr>
          <w:rFonts w:cstheme="minorHAnsi"/>
          <w:b/>
        </w:rPr>
      </w:pPr>
    </w:p>
    <w:p w14:paraId="4B135C2E" w14:textId="77777777" w:rsidR="003A4F32" w:rsidRDefault="003A4F32" w:rsidP="00E93F68">
      <w:pPr>
        <w:jc w:val="right"/>
        <w:rPr>
          <w:rFonts w:cstheme="minorHAnsi"/>
          <w:b/>
        </w:rPr>
      </w:pPr>
    </w:p>
    <w:p w14:paraId="40C42DB2" w14:textId="77777777" w:rsidR="003A4F32" w:rsidRDefault="003A4F32" w:rsidP="00E93F68">
      <w:pPr>
        <w:jc w:val="right"/>
        <w:rPr>
          <w:rFonts w:cstheme="minorHAnsi"/>
          <w:b/>
        </w:rPr>
      </w:pPr>
    </w:p>
    <w:p w14:paraId="4119EF77" w14:textId="77777777" w:rsidR="003A4F32" w:rsidRDefault="003A4F32" w:rsidP="00E93F68">
      <w:pPr>
        <w:jc w:val="right"/>
        <w:rPr>
          <w:rFonts w:cstheme="minorHAnsi"/>
          <w:b/>
        </w:rPr>
      </w:pPr>
    </w:p>
    <w:p w14:paraId="1B046DFE" w14:textId="77777777" w:rsidR="003A4F32" w:rsidRDefault="003A4F32" w:rsidP="00E93F68">
      <w:pPr>
        <w:jc w:val="right"/>
        <w:rPr>
          <w:rFonts w:cstheme="minorHAnsi"/>
          <w:b/>
        </w:rPr>
      </w:pPr>
    </w:p>
    <w:p w14:paraId="13FC60E0" w14:textId="77777777" w:rsidR="003A4F32" w:rsidRDefault="003A4F32" w:rsidP="00E93F68">
      <w:pPr>
        <w:jc w:val="right"/>
        <w:rPr>
          <w:rFonts w:cstheme="minorHAnsi"/>
          <w:b/>
        </w:rPr>
      </w:pPr>
    </w:p>
    <w:p w14:paraId="541D1C4F" w14:textId="77777777" w:rsidR="003A4F32" w:rsidRDefault="003A4F32" w:rsidP="00E93F68">
      <w:pPr>
        <w:jc w:val="right"/>
        <w:rPr>
          <w:rFonts w:cstheme="minorHAnsi"/>
          <w:b/>
        </w:rPr>
      </w:pPr>
    </w:p>
    <w:p w14:paraId="7BD3DF9B" w14:textId="77777777" w:rsidR="003A4F32" w:rsidRDefault="003A4F32" w:rsidP="00E93F68">
      <w:pPr>
        <w:jc w:val="right"/>
        <w:rPr>
          <w:rFonts w:cstheme="minorHAnsi"/>
          <w:b/>
        </w:rPr>
      </w:pPr>
    </w:p>
    <w:p w14:paraId="0A364682" w14:textId="77777777" w:rsidR="003A4F32" w:rsidRDefault="003A4F32" w:rsidP="00E93F68">
      <w:pPr>
        <w:jc w:val="right"/>
        <w:rPr>
          <w:rFonts w:cstheme="minorHAnsi"/>
          <w:b/>
        </w:rPr>
      </w:pPr>
    </w:p>
    <w:p w14:paraId="5F3B8CD1" w14:textId="77777777" w:rsidR="003A4F32" w:rsidRDefault="003A4F32" w:rsidP="00E93F68">
      <w:pPr>
        <w:jc w:val="right"/>
        <w:rPr>
          <w:rFonts w:cstheme="minorHAnsi"/>
          <w:b/>
        </w:rPr>
      </w:pPr>
    </w:p>
    <w:p w14:paraId="0A96127C" w14:textId="77777777" w:rsidR="003A4F32" w:rsidRDefault="003A4F32" w:rsidP="00E93F68">
      <w:pPr>
        <w:jc w:val="right"/>
        <w:rPr>
          <w:rFonts w:cstheme="minorHAnsi"/>
          <w:b/>
        </w:rPr>
      </w:pPr>
    </w:p>
    <w:p w14:paraId="3DBB3E6D" w14:textId="77777777" w:rsidR="003A4F32" w:rsidRDefault="003A4F32" w:rsidP="00E93F68">
      <w:pPr>
        <w:jc w:val="right"/>
        <w:rPr>
          <w:rFonts w:cstheme="minorHAnsi"/>
          <w:b/>
        </w:rPr>
      </w:pPr>
    </w:p>
    <w:p w14:paraId="5F4559AF" w14:textId="77777777" w:rsidR="00E93F68" w:rsidRPr="00FC3BBF" w:rsidRDefault="00E93F68" w:rsidP="00E93F68">
      <w:pPr>
        <w:jc w:val="right"/>
        <w:rPr>
          <w:rFonts w:cstheme="minorHAnsi"/>
          <w:b/>
        </w:rPr>
      </w:pPr>
      <w:r w:rsidRPr="00FC3BBF">
        <w:rPr>
          <w:rFonts w:cstheme="minorHAnsi"/>
          <w:b/>
        </w:rPr>
        <w:lastRenderedPageBreak/>
        <w:t xml:space="preserve">Załącznik nr 2a do Regulaminu </w:t>
      </w:r>
      <w:r w:rsidR="001400F1">
        <w:rPr>
          <w:rFonts w:cstheme="minorHAnsi"/>
          <w:b/>
        </w:rPr>
        <w:t xml:space="preserve">Realizacji </w:t>
      </w:r>
      <w:r w:rsidRPr="00FC3BBF">
        <w:rPr>
          <w:rFonts w:cstheme="minorHAnsi"/>
          <w:b/>
        </w:rPr>
        <w:t>Projektu</w:t>
      </w:r>
    </w:p>
    <w:p w14:paraId="028E754E" w14:textId="77777777" w:rsidR="00E93F68" w:rsidRDefault="00E93F68" w:rsidP="00E93F68">
      <w:pPr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2E36E5F0" w14:textId="77777777" w:rsidR="00E93F68" w:rsidRPr="0020545C" w:rsidRDefault="00E93F68" w:rsidP="00E93F68">
      <w:pPr>
        <w:jc w:val="center"/>
        <w:rPr>
          <w:rFonts w:cstheme="minorHAnsi"/>
          <w:b/>
          <w:bCs/>
          <w:sz w:val="24"/>
          <w:szCs w:val="24"/>
        </w:rPr>
      </w:pPr>
      <w:r w:rsidRPr="004359F6">
        <w:rPr>
          <w:rFonts w:cstheme="minorHAnsi"/>
          <w:b/>
        </w:rPr>
        <w:t>FORMULARZ ZGŁOSZENIOWY UCZNIA</w:t>
      </w:r>
      <w:r>
        <w:rPr>
          <w:rFonts w:cstheme="minorHAnsi"/>
          <w:b/>
        </w:rPr>
        <w:t xml:space="preserve"> DO ZAJĘĆ </w:t>
      </w:r>
    </w:p>
    <w:p w14:paraId="0B1FEF4D" w14:textId="77777777" w:rsidR="00E93F68" w:rsidRPr="00325905" w:rsidRDefault="00E93F68" w:rsidP="00325905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7E5D31">
        <w:rPr>
          <w:rFonts w:cstheme="minorHAnsi"/>
          <w:b/>
          <w:bCs/>
        </w:rPr>
        <w:t>ROZWIJAJĄCYCH KOMPETENCJE KLUCZOWE I UMIEJĘTNOŚCI UNIWERSALNE NIEZBĘDNE</w:t>
      </w:r>
      <w:r w:rsidR="00325905">
        <w:rPr>
          <w:rFonts w:cstheme="minorHAnsi"/>
          <w:b/>
          <w:bCs/>
        </w:rPr>
        <w:t xml:space="preserve"> </w:t>
      </w:r>
      <w:r w:rsidRPr="007E5D31">
        <w:rPr>
          <w:rFonts w:cstheme="minorHAnsi"/>
          <w:b/>
          <w:bCs/>
        </w:rPr>
        <w:t>NA RYNKU PRACY</w:t>
      </w:r>
      <w:r>
        <w:rPr>
          <w:rFonts w:cstheme="minorHAnsi"/>
          <w:b/>
          <w:bCs/>
          <w:sz w:val="24"/>
          <w:szCs w:val="24"/>
        </w:rPr>
        <w:t xml:space="preserve">, </w:t>
      </w:r>
    </w:p>
    <w:p w14:paraId="632C0F8C" w14:textId="29102BCA" w:rsidR="00E93F68" w:rsidRPr="007E5D31" w:rsidRDefault="00E93F68" w:rsidP="00E93F68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</w:rPr>
        <w:t xml:space="preserve">w projekcie </w:t>
      </w:r>
      <w:r w:rsidRPr="00E06431">
        <w:rPr>
          <w:rFonts w:cstheme="minorHAnsi"/>
          <w:b/>
        </w:rPr>
        <w:t>pn. „Edukacja w szkołach prowadzących kształcenie ogólne na t</w:t>
      </w:r>
      <w:r>
        <w:rPr>
          <w:rFonts w:cstheme="minorHAnsi"/>
          <w:b/>
        </w:rPr>
        <w:t>erenie Gmin Ziemi Gorlickiej”,</w:t>
      </w:r>
      <w:r w:rsidRPr="00E06431">
        <w:rPr>
          <w:rFonts w:cstheme="minorHAnsi"/>
          <w:b/>
        </w:rPr>
        <w:t xml:space="preserve"> nr RPMP.10.01.03-12-0411/</w:t>
      </w:r>
      <w:r w:rsidR="00D86B08" w:rsidRPr="00E06431">
        <w:rPr>
          <w:rFonts w:cstheme="minorHAnsi"/>
          <w:b/>
        </w:rPr>
        <w:t>19</w:t>
      </w:r>
      <w:r w:rsidR="00D86B08">
        <w:rPr>
          <w:rFonts w:cstheme="minorHAnsi"/>
          <w:b/>
        </w:rPr>
        <w:t>,</w:t>
      </w:r>
      <w:r w:rsidR="00D86B08" w:rsidRPr="00E06431">
        <w:rPr>
          <w:rFonts w:cstheme="minorHAnsi"/>
          <w:b/>
        </w:rPr>
        <w:t xml:space="preserve"> w</w:t>
      </w:r>
      <w:r w:rsidRPr="00E06431">
        <w:rPr>
          <w:rFonts w:cstheme="minorHAnsi"/>
          <w:b/>
        </w:rPr>
        <w:t xml:space="preserve"> ramach Regionalnego Programu Operacyjnego Województwa Małopolskiego na lata 2014 – 2020, </w:t>
      </w:r>
      <w:r w:rsidRPr="00B3754E">
        <w:rPr>
          <w:rFonts w:cstheme="minorHAnsi"/>
          <w:b/>
        </w:rPr>
        <w:t xml:space="preserve">10. Oś Priorytetowa Wiedza i kompetencje, </w:t>
      </w:r>
    </w:p>
    <w:p w14:paraId="2C5D5F01" w14:textId="77777777" w:rsidR="00E93F68" w:rsidRDefault="00E93F68" w:rsidP="00E93F68">
      <w:pPr>
        <w:spacing w:line="276" w:lineRule="auto"/>
        <w:jc w:val="center"/>
        <w:rPr>
          <w:rFonts w:cstheme="minorHAnsi"/>
          <w:b/>
        </w:rPr>
      </w:pPr>
      <w:r w:rsidRPr="00B3754E">
        <w:rPr>
          <w:rFonts w:cstheme="minorHAnsi"/>
          <w:b/>
        </w:rPr>
        <w:t xml:space="preserve">Działanie 10.1 Rozwój kształcenia ogólnego, Poddziałanie 10.1.3 Edukacja w szkołach </w:t>
      </w:r>
    </w:p>
    <w:p w14:paraId="1512677B" w14:textId="77777777" w:rsidR="00E93F68" w:rsidRDefault="00E93F68" w:rsidP="00E93F68">
      <w:pPr>
        <w:spacing w:line="276" w:lineRule="auto"/>
        <w:jc w:val="center"/>
        <w:rPr>
          <w:rFonts w:cstheme="minorHAnsi"/>
          <w:b/>
        </w:rPr>
      </w:pPr>
      <w:r w:rsidRPr="00B3754E">
        <w:rPr>
          <w:rFonts w:cstheme="minorHAnsi"/>
          <w:b/>
        </w:rPr>
        <w:t>prowadzących kształcenie ogólne</w:t>
      </w:r>
    </w:p>
    <w:p w14:paraId="7E18A369" w14:textId="77777777" w:rsidR="00E93F68" w:rsidRDefault="00E93F68" w:rsidP="00E93F68">
      <w:pPr>
        <w:jc w:val="center"/>
        <w:rPr>
          <w:rFonts w:cstheme="minorHAnsi"/>
          <w:b/>
          <w:sz w:val="18"/>
          <w:szCs w:val="18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42"/>
        <w:gridCol w:w="488"/>
        <w:gridCol w:w="772"/>
        <w:gridCol w:w="773"/>
        <w:gridCol w:w="299"/>
        <w:gridCol w:w="77"/>
        <w:gridCol w:w="396"/>
        <w:gridCol w:w="75"/>
        <w:gridCol w:w="380"/>
        <w:gridCol w:w="317"/>
        <w:gridCol w:w="392"/>
        <w:gridCol w:w="381"/>
        <w:gridCol w:w="772"/>
        <w:gridCol w:w="122"/>
        <w:gridCol w:w="650"/>
        <w:gridCol w:w="59"/>
        <w:gridCol w:w="714"/>
      </w:tblGrid>
      <w:tr w:rsidR="00E93F68" w:rsidRPr="000837DE" w14:paraId="059A80AC" w14:textId="77777777" w:rsidTr="00E93F68">
        <w:trPr>
          <w:trHeight w:val="387"/>
          <w:jc w:val="center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E929" w14:textId="47000051" w:rsidR="00E93F68" w:rsidRPr="00C60C30" w:rsidRDefault="00FE08A1" w:rsidP="003259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RODZIC / OPIEKUN PRAWNY</w:t>
            </w:r>
            <w:r w:rsidR="00E93F68" w:rsidRPr="00FF2A52">
              <w:rPr>
                <w:rFonts w:cstheme="minorHAnsi"/>
                <w:b/>
              </w:rPr>
              <w:t xml:space="preserve"> WYPEŁNIA BIAŁE POLA DRUKOWANYMI LITERAMI</w:t>
            </w:r>
          </w:p>
        </w:tc>
      </w:tr>
      <w:tr w:rsidR="00E93F68" w:rsidRPr="000837DE" w14:paraId="23AB52A8" w14:textId="77777777" w:rsidTr="00E93F68">
        <w:trPr>
          <w:trHeight w:val="57"/>
          <w:jc w:val="center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46F17F" w14:textId="77777777" w:rsidR="00E93F68" w:rsidRPr="004359F6" w:rsidRDefault="00E93F68" w:rsidP="00325905">
            <w:pPr>
              <w:spacing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D</w:t>
            </w:r>
            <w:r w:rsidRPr="004359F6">
              <w:rPr>
                <w:rFonts w:cstheme="minorHAnsi"/>
                <w:b/>
              </w:rPr>
              <w:t xml:space="preserve">ane </w:t>
            </w:r>
            <w:r w:rsidR="00325905">
              <w:rPr>
                <w:rFonts w:cstheme="minorHAnsi"/>
                <w:b/>
              </w:rPr>
              <w:t>ucznia</w:t>
            </w:r>
          </w:p>
        </w:tc>
      </w:tr>
      <w:tr w:rsidR="00E93F68" w:rsidRPr="000837DE" w14:paraId="489949E9" w14:textId="77777777" w:rsidTr="00E93F68">
        <w:trPr>
          <w:trHeight w:val="405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AF60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E67E" w14:textId="77777777" w:rsidR="00E93F68" w:rsidRPr="004359F6" w:rsidRDefault="00E93F68" w:rsidP="00E93F68">
            <w:pPr>
              <w:spacing w:after="60"/>
              <w:ind w:left="15"/>
              <w:rPr>
                <w:rFonts w:cstheme="minorHAnsi"/>
              </w:rPr>
            </w:pPr>
          </w:p>
        </w:tc>
      </w:tr>
      <w:tr w:rsidR="00E93F68" w:rsidRPr="000837DE" w14:paraId="1846947B" w14:textId="77777777" w:rsidTr="00E93F68">
        <w:trPr>
          <w:trHeight w:val="425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5D31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Nazwisko</w:t>
            </w: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E9B5" w14:textId="77777777" w:rsidR="00E93F68" w:rsidRPr="004359F6" w:rsidRDefault="00E93F68" w:rsidP="00E93F68">
            <w:pPr>
              <w:spacing w:after="60"/>
              <w:ind w:left="15"/>
              <w:rPr>
                <w:rFonts w:cstheme="minorHAnsi"/>
              </w:rPr>
            </w:pPr>
          </w:p>
        </w:tc>
      </w:tr>
      <w:tr w:rsidR="00E93F68" w:rsidRPr="000837DE" w14:paraId="3266C55C" w14:textId="77777777" w:rsidTr="00E93F68">
        <w:trPr>
          <w:trHeight w:val="393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F059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PESEL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72FB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C933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5DFA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1F5A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B03E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E742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934F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30B7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F6E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</w:tr>
      <w:tr w:rsidR="00E93F68" w:rsidRPr="000837DE" w14:paraId="1F2EA6DE" w14:textId="77777777" w:rsidTr="00E93F68">
        <w:trPr>
          <w:trHeight w:val="454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2F52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Data urodzenia</w:t>
            </w: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16EF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</w:tr>
      <w:tr w:rsidR="00E93F68" w:rsidRPr="000837DE" w14:paraId="12D1D20F" w14:textId="77777777" w:rsidTr="00E93F68">
        <w:trPr>
          <w:trHeight w:val="377"/>
          <w:jc w:val="center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5688" w14:textId="77777777" w:rsidR="00E93F68" w:rsidRPr="004359F6" w:rsidRDefault="00E93F68" w:rsidP="00E93F68">
            <w:pPr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Imię i nazwisko rodziców/prawnych opiekunów dziecka</w:t>
            </w: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8EFA" w14:textId="77777777" w:rsidR="00E93F68" w:rsidRPr="004359F6" w:rsidRDefault="00E93F68" w:rsidP="00E93F68">
            <w:pPr>
              <w:rPr>
                <w:rFonts w:cstheme="minorHAnsi"/>
              </w:rPr>
            </w:pPr>
            <w:r w:rsidRPr="004359F6">
              <w:rPr>
                <w:rFonts w:cstheme="minorHAnsi"/>
              </w:rPr>
              <w:t xml:space="preserve">1. </w:t>
            </w:r>
          </w:p>
        </w:tc>
      </w:tr>
      <w:tr w:rsidR="00E93F68" w:rsidRPr="000837DE" w14:paraId="2ECB9D24" w14:textId="77777777" w:rsidTr="00E93F68">
        <w:trPr>
          <w:trHeight w:val="435"/>
          <w:jc w:val="center"/>
        </w:trPr>
        <w:tc>
          <w:tcPr>
            <w:tcW w:w="43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36A2" w14:textId="77777777" w:rsidR="00E93F68" w:rsidRPr="004359F6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ACA3" w14:textId="77777777" w:rsidR="00E93F68" w:rsidRPr="004359F6" w:rsidRDefault="00E93F68" w:rsidP="00E93F68">
            <w:pPr>
              <w:rPr>
                <w:rFonts w:cstheme="minorHAnsi"/>
              </w:rPr>
            </w:pPr>
            <w:r w:rsidRPr="004359F6">
              <w:rPr>
                <w:rFonts w:cstheme="minorHAnsi"/>
              </w:rPr>
              <w:t xml:space="preserve">2. </w:t>
            </w:r>
          </w:p>
        </w:tc>
      </w:tr>
      <w:tr w:rsidR="00E93F68" w:rsidRPr="000837DE" w14:paraId="583E7446" w14:textId="77777777" w:rsidTr="00E93F68">
        <w:trPr>
          <w:trHeight w:val="454"/>
          <w:jc w:val="center"/>
        </w:trPr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4332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Adres zamieszkania </w:t>
            </w: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BC30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Kraj: Polska</w:t>
            </w:r>
          </w:p>
        </w:tc>
      </w:tr>
      <w:tr w:rsidR="00E93F68" w:rsidRPr="000837DE" w14:paraId="0376A676" w14:textId="77777777" w:rsidTr="00E93F68">
        <w:trPr>
          <w:trHeight w:val="454"/>
          <w:jc w:val="center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7E6A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924E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Województwo: Małopolskie</w:t>
            </w:r>
          </w:p>
        </w:tc>
      </w:tr>
      <w:tr w:rsidR="00E93F68" w:rsidRPr="000837DE" w14:paraId="6D14BA07" w14:textId="77777777" w:rsidTr="00E93F68">
        <w:trPr>
          <w:trHeight w:val="454"/>
          <w:jc w:val="center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B476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0A88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Powiat: </w:t>
            </w:r>
          </w:p>
        </w:tc>
      </w:tr>
      <w:tr w:rsidR="00E93F68" w:rsidRPr="000837DE" w14:paraId="05408689" w14:textId="77777777" w:rsidTr="00E93F68">
        <w:trPr>
          <w:trHeight w:val="454"/>
          <w:jc w:val="center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8857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5DBA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Gmina: </w:t>
            </w:r>
          </w:p>
        </w:tc>
      </w:tr>
      <w:tr w:rsidR="00E93F68" w:rsidRPr="000837DE" w14:paraId="74420ACD" w14:textId="77777777" w:rsidTr="00E93F68">
        <w:trPr>
          <w:trHeight w:val="454"/>
          <w:jc w:val="center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E0B5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364E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Miejscowość:</w:t>
            </w:r>
          </w:p>
        </w:tc>
      </w:tr>
      <w:tr w:rsidR="00E93F68" w:rsidRPr="000837DE" w14:paraId="771D1CBC" w14:textId="77777777" w:rsidTr="00E93F68">
        <w:trPr>
          <w:trHeight w:val="454"/>
          <w:jc w:val="center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AB8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2C37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Ulica:</w:t>
            </w:r>
          </w:p>
        </w:tc>
      </w:tr>
      <w:tr w:rsidR="00E93F68" w:rsidRPr="000837DE" w14:paraId="2EEE2280" w14:textId="77777777" w:rsidTr="00E93F68">
        <w:trPr>
          <w:trHeight w:val="454"/>
          <w:jc w:val="center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41B9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1F8F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Numer budynku:</w:t>
            </w:r>
          </w:p>
        </w:tc>
        <w:tc>
          <w:tcPr>
            <w:tcW w:w="4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AA7B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Numer lokalu:</w:t>
            </w:r>
          </w:p>
        </w:tc>
      </w:tr>
      <w:tr w:rsidR="00E93F68" w:rsidRPr="000837DE" w14:paraId="3B28CAFF" w14:textId="77777777" w:rsidTr="00E93F68">
        <w:trPr>
          <w:trHeight w:val="454"/>
          <w:jc w:val="center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5F0C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FAF8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Kod pocztowy: </w:t>
            </w:r>
          </w:p>
        </w:tc>
      </w:tr>
      <w:tr w:rsidR="00E93F68" w:rsidRPr="000837DE" w14:paraId="28FF3AF8" w14:textId="77777777" w:rsidTr="00E93F68">
        <w:trPr>
          <w:trHeight w:val="697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61D8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Adres do korespondencji (jeśli inny niż zamieszkania)</w:t>
            </w: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60B4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73A8ACEF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</w:tr>
      <w:tr w:rsidR="00E93F68" w:rsidRPr="000837DE" w14:paraId="29D187A7" w14:textId="77777777" w:rsidTr="00E93F68">
        <w:trPr>
          <w:trHeight w:val="428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1688" w14:textId="77777777" w:rsidR="00E93F68" w:rsidRPr="004359F6" w:rsidRDefault="00E93F68" w:rsidP="00325905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Numer telefonu rodziców </w:t>
            </w:r>
            <w:r w:rsidR="00325905">
              <w:rPr>
                <w:rFonts w:cstheme="minorHAnsi"/>
                <w:b/>
              </w:rPr>
              <w:t xml:space="preserve">ucznia </w:t>
            </w:r>
            <w:r w:rsidRPr="004359F6">
              <w:rPr>
                <w:rFonts w:cstheme="minorHAnsi"/>
                <w:b/>
              </w:rPr>
              <w:t>(proszę podać przynajmniej jeden numer)</w:t>
            </w: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4276" w14:textId="77777777" w:rsidR="00E93F68" w:rsidRPr="004359F6" w:rsidRDefault="00E93F68" w:rsidP="00E93F68">
            <w:pPr>
              <w:spacing w:before="240" w:after="60"/>
              <w:rPr>
                <w:rFonts w:cstheme="minorHAnsi"/>
                <w:b/>
              </w:rPr>
            </w:pPr>
          </w:p>
        </w:tc>
      </w:tr>
      <w:tr w:rsidR="00E93F68" w:rsidRPr="000837DE" w14:paraId="663DDE84" w14:textId="77777777" w:rsidTr="00E93F68">
        <w:trPr>
          <w:trHeight w:val="454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E2E3" w14:textId="77777777" w:rsidR="00E93F68" w:rsidRPr="004359F6" w:rsidRDefault="00E93F68" w:rsidP="00325905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Adres e-mail rodziców </w:t>
            </w:r>
            <w:r w:rsidR="00325905">
              <w:rPr>
                <w:rFonts w:cstheme="minorHAnsi"/>
                <w:b/>
              </w:rPr>
              <w:t>ucznia</w:t>
            </w: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1AC5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</w:tr>
      <w:tr w:rsidR="00E93F68" w:rsidRPr="000837DE" w14:paraId="5ADE661D" w14:textId="77777777" w:rsidTr="00DC3C70">
        <w:trPr>
          <w:trHeight w:val="821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5DD2" w14:textId="4FDA91D3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Nazwa i adres </w:t>
            </w:r>
            <w:r w:rsidR="00D86B08" w:rsidRPr="004359F6">
              <w:rPr>
                <w:rFonts w:cstheme="minorHAnsi"/>
                <w:b/>
              </w:rPr>
              <w:t>szkoły,</w:t>
            </w:r>
            <w:r w:rsidRPr="004359F6">
              <w:rPr>
                <w:rFonts w:cstheme="minorHAnsi"/>
                <w:b/>
              </w:rPr>
              <w:t xml:space="preserve"> do której uczęszcza uczeń/kandydat na uczestnika projektu</w:t>
            </w:r>
          </w:p>
        </w:tc>
        <w:tc>
          <w:tcPr>
            <w:tcW w:w="6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3894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22923606" w14:textId="77777777" w:rsidR="003A4F32" w:rsidRDefault="003A4F32" w:rsidP="00E93F68">
            <w:pPr>
              <w:spacing w:after="60"/>
              <w:rPr>
                <w:rFonts w:cstheme="minorHAnsi"/>
                <w:b/>
              </w:rPr>
            </w:pPr>
          </w:p>
          <w:p w14:paraId="5E2F36C1" w14:textId="77777777" w:rsidR="003A4F32" w:rsidRDefault="003A4F32" w:rsidP="00E93F68">
            <w:pPr>
              <w:spacing w:after="60"/>
              <w:rPr>
                <w:rFonts w:cstheme="minorHAnsi"/>
                <w:b/>
              </w:rPr>
            </w:pPr>
          </w:p>
          <w:p w14:paraId="54547B41" w14:textId="77777777" w:rsidR="003A4F32" w:rsidRDefault="003A4F32" w:rsidP="00E93F68">
            <w:pPr>
              <w:spacing w:after="60"/>
              <w:rPr>
                <w:rFonts w:cstheme="minorHAnsi"/>
                <w:b/>
              </w:rPr>
            </w:pPr>
          </w:p>
          <w:p w14:paraId="48095118" w14:textId="77777777" w:rsidR="003A4F32" w:rsidRDefault="003A4F32" w:rsidP="00E93F68">
            <w:pPr>
              <w:spacing w:after="60"/>
              <w:rPr>
                <w:rFonts w:cstheme="minorHAnsi"/>
                <w:b/>
              </w:rPr>
            </w:pPr>
          </w:p>
          <w:p w14:paraId="2878CF73" w14:textId="77777777" w:rsidR="003A4F32" w:rsidRDefault="003A4F32" w:rsidP="00E93F68">
            <w:pPr>
              <w:spacing w:after="60"/>
              <w:rPr>
                <w:rFonts w:cstheme="minorHAnsi"/>
                <w:b/>
              </w:rPr>
            </w:pPr>
          </w:p>
          <w:p w14:paraId="66B22265" w14:textId="77777777" w:rsidR="003A4F32" w:rsidRPr="004359F6" w:rsidRDefault="003A4F32" w:rsidP="00E93F68">
            <w:pPr>
              <w:spacing w:after="60"/>
              <w:rPr>
                <w:rFonts w:cstheme="minorHAnsi"/>
                <w:b/>
              </w:rPr>
            </w:pPr>
          </w:p>
        </w:tc>
      </w:tr>
      <w:tr w:rsidR="00E93F68" w:rsidRPr="00755BAD" w14:paraId="24F6EEEA" w14:textId="77777777" w:rsidTr="00E93F68">
        <w:trPr>
          <w:trHeight w:val="372"/>
          <w:jc w:val="center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00562E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II Wybór zajęć </w:t>
            </w:r>
          </w:p>
        </w:tc>
      </w:tr>
      <w:tr w:rsidR="00E93F68" w:rsidRPr="00755BAD" w14:paraId="6234598E" w14:textId="77777777" w:rsidTr="00E93F68">
        <w:trPr>
          <w:trHeight w:val="372"/>
          <w:jc w:val="center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566F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Ubiegam się o przyjęcie na zajęcia </w:t>
            </w:r>
          </w:p>
          <w:p w14:paraId="7C58A87A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70444D73" w14:textId="77777777" w:rsidR="00E93F68" w:rsidRDefault="00E93F68" w:rsidP="00E93F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…………………………………………………………………………………………………………………………………</w:t>
            </w:r>
          </w:p>
          <w:p w14:paraId="075C1BCF" w14:textId="52F6C1FD" w:rsidR="00E93F68" w:rsidRDefault="00E93F68" w:rsidP="00E93F68">
            <w:pPr>
              <w:spacing w:after="60"/>
              <w:jc w:val="center"/>
              <w:rPr>
                <w:rFonts w:cstheme="minorHAnsi"/>
                <w:sz w:val="18"/>
                <w:szCs w:val="18"/>
              </w:rPr>
            </w:pPr>
            <w:r w:rsidRPr="004F3D2D">
              <w:rPr>
                <w:rFonts w:cstheme="minorHAnsi"/>
                <w:sz w:val="18"/>
                <w:szCs w:val="18"/>
              </w:rPr>
              <w:t xml:space="preserve">(wpisać nazwy/ę wybranych </w:t>
            </w:r>
            <w:r w:rsidR="00D86B08" w:rsidRPr="004F3D2D">
              <w:rPr>
                <w:rFonts w:cstheme="minorHAnsi"/>
                <w:sz w:val="18"/>
                <w:szCs w:val="18"/>
              </w:rPr>
              <w:t>zajęć)</w:t>
            </w:r>
          </w:p>
          <w:p w14:paraId="73A37E62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</w:rPr>
            </w:pPr>
            <w:r w:rsidRPr="001A53AF">
              <w:rPr>
                <w:rFonts w:cstheme="minorHAnsi"/>
              </w:rPr>
              <w:t xml:space="preserve">(rodzaj możliwych do wyboru zajęć dla danej szkoły </w:t>
            </w:r>
            <w:r w:rsidRPr="00CB2B91">
              <w:rPr>
                <w:rFonts w:cstheme="minorHAnsi"/>
              </w:rPr>
              <w:t>wskazany w Załączniku nr 2</w:t>
            </w:r>
            <w:r>
              <w:rPr>
                <w:rFonts w:cstheme="minorHAnsi"/>
              </w:rPr>
              <w:t>b</w:t>
            </w:r>
            <w:r w:rsidRPr="00CB2B91">
              <w:rPr>
                <w:rFonts w:cstheme="minorHAnsi"/>
              </w:rPr>
              <w:t xml:space="preserve"> </w:t>
            </w:r>
            <w:r w:rsidRPr="001A53AF">
              <w:rPr>
                <w:rFonts w:cstheme="minorHAnsi"/>
              </w:rPr>
              <w:t xml:space="preserve">do Regulaminu </w:t>
            </w:r>
            <w:r w:rsidR="001400F1">
              <w:rPr>
                <w:rFonts w:cstheme="minorHAnsi"/>
              </w:rPr>
              <w:t xml:space="preserve">Realizacji </w:t>
            </w:r>
            <w:r>
              <w:rPr>
                <w:rFonts w:cstheme="minorHAnsi"/>
              </w:rPr>
              <w:t>Projektu</w:t>
            </w:r>
            <w:r w:rsidRPr="001A53AF">
              <w:rPr>
                <w:rFonts w:cstheme="minorHAnsi"/>
              </w:rPr>
              <w:t>- należy podać zgodnie z załącznikiem)</w:t>
            </w:r>
          </w:p>
        </w:tc>
      </w:tr>
      <w:tr w:rsidR="00E93F68" w:rsidRPr="00755BAD" w14:paraId="3103F094" w14:textId="77777777" w:rsidTr="00E93F68">
        <w:trPr>
          <w:trHeight w:val="372"/>
          <w:jc w:val="center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D5C826B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 II</w:t>
            </w:r>
            <w:r>
              <w:rPr>
                <w:rFonts w:cstheme="minorHAnsi"/>
                <w:b/>
              </w:rPr>
              <w:t>I</w:t>
            </w:r>
            <w:r w:rsidRPr="00BF171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K</w:t>
            </w:r>
            <w:r w:rsidRPr="000A3F8B">
              <w:rPr>
                <w:rFonts w:cstheme="minorHAnsi"/>
                <w:b/>
              </w:rPr>
              <w:t>ryteria rekrutacyjne</w:t>
            </w:r>
          </w:p>
        </w:tc>
      </w:tr>
      <w:tr w:rsidR="00E93F68" w:rsidRPr="00755BAD" w14:paraId="0DED74F3" w14:textId="77777777" w:rsidTr="00E93F68">
        <w:trPr>
          <w:trHeight w:val="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312FF5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Lp.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09D42D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Kryterium rekrutacyjne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1D73BA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Spełnione (wypełnia komisja)</w:t>
            </w:r>
          </w:p>
        </w:tc>
      </w:tr>
      <w:tr w:rsidR="00E93F68" w:rsidRPr="00AA5F95" w14:paraId="527BD9F2" w14:textId="77777777" w:rsidTr="00E93F68">
        <w:trPr>
          <w:trHeight w:val="28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AC419A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1.</w:t>
            </w:r>
          </w:p>
        </w:tc>
        <w:tc>
          <w:tcPr>
            <w:tcW w:w="62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D9B0C" w14:textId="4EA19893" w:rsidR="00E93F68" w:rsidRPr="00BF1712" w:rsidRDefault="00E93F68" w:rsidP="00E93F68">
            <w:pPr>
              <w:jc w:val="both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Oświadczenie rodziców lub </w:t>
            </w:r>
            <w:r w:rsidR="00D86B08" w:rsidRPr="00BF1712">
              <w:rPr>
                <w:rFonts w:cstheme="minorHAnsi"/>
                <w:b/>
              </w:rPr>
              <w:t>opiekunów,</w:t>
            </w:r>
            <w:r w:rsidRPr="00BF1712">
              <w:rPr>
                <w:rFonts w:cstheme="minorHAnsi"/>
                <w:b/>
              </w:rPr>
              <w:t xml:space="preserve"> iż uczeń nie jest uczestnikiem innego projektu</w:t>
            </w:r>
          </w:p>
          <w:p w14:paraId="7211D6A0" w14:textId="77777777" w:rsidR="00E93F68" w:rsidRDefault="00E93F68" w:rsidP="00E93F68">
            <w:pPr>
              <w:jc w:val="both"/>
              <w:rPr>
                <w:rFonts w:cstheme="minorHAnsi"/>
              </w:rPr>
            </w:pPr>
            <w:r w:rsidRPr="00BF1712">
              <w:rPr>
                <w:rFonts w:cstheme="minorHAnsi"/>
              </w:rPr>
              <w:t>Oświadczam, iż moje dziecko nie jest uczestnikiem innego projektu realizowanego w tym samym czasie w ramach RPO WM, w którym przewidziane formy wsparcia uczestnika są tego samego rodzaju lub zmierzają do tego samego celu/korzyści dla uczestnika projektu.</w:t>
            </w:r>
          </w:p>
          <w:p w14:paraId="3163ABF7" w14:textId="77777777" w:rsidR="00325905" w:rsidRDefault="00325905" w:rsidP="00E93F68">
            <w:pPr>
              <w:jc w:val="both"/>
              <w:rPr>
                <w:rFonts w:cstheme="minorHAnsi"/>
              </w:rPr>
            </w:pPr>
          </w:p>
          <w:p w14:paraId="57C8F5AD" w14:textId="18BE547D" w:rsidR="00E93F68" w:rsidRPr="005F169E" w:rsidRDefault="00E93F68" w:rsidP="00E93F68">
            <w:pPr>
              <w:jc w:val="both"/>
              <w:rPr>
                <w:rFonts w:cstheme="minorHAnsi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D86B08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CA9C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 rodzica/opiekuna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BA9791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5567CC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E93F68" w:rsidRPr="00AA5F95" w14:paraId="7786E4A0" w14:textId="77777777" w:rsidTr="00E93F68">
        <w:trPr>
          <w:trHeight w:val="54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64F4C6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2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444B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CE88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73EF16B6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3647461E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6759CC6E" w14:textId="77777777" w:rsidR="00325905" w:rsidRDefault="00325905" w:rsidP="00E93F68">
            <w:pPr>
              <w:spacing w:after="60"/>
              <w:rPr>
                <w:rFonts w:cstheme="minorHAnsi"/>
                <w:b/>
              </w:rPr>
            </w:pPr>
          </w:p>
          <w:p w14:paraId="7B048880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77F58FF5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……………………………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094C7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869FE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</w:tr>
      <w:tr w:rsidR="00E93F68" w:rsidRPr="00AA5F95" w14:paraId="25B707E2" w14:textId="77777777" w:rsidTr="00E93F68">
        <w:trPr>
          <w:trHeight w:val="22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FDC68A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2.</w:t>
            </w:r>
          </w:p>
        </w:tc>
        <w:tc>
          <w:tcPr>
            <w:tcW w:w="62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64BB5" w14:textId="77777777" w:rsidR="00E93F68" w:rsidRPr="00BF1712" w:rsidRDefault="00E93F68" w:rsidP="00E93F68">
            <w:pPr>
              <w:jc w:val="both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Pisemna zgoda rodziców lub opiekunów na udział w zajęciach</w:t>
            </w:r>
          </w:p>
          <w:p w14:paraId="32836C12" w14:textId="3E30B6D3" w:rsidR="00E93F68" w:rsidRDefault="00E93F68" w:rsidP="00E93F68">
            <w:pPr>
              <w:jc w:val="both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 xml:space="preserve">Wyrażam zgodę na udział mojego dziecka w projekcie „Edukacja </w:t>
            </w:r>
            <w:r w:rsidR="00D86B08">
              <w:rPr>
                <w:rFonts w:cstheme="minorHAnsi"/>
                <w:color w:val="000000" w:themeColor="text1"/>
              </w:rPr>
              <w:br/>
            </w:r>
            <w:r w:rsidRPr="00BF1712">
              <w:rPr>
                <w:rFonts w:cstheme="minorHAnsi"/>
                <w:color w:val="000000" w:themeColor="text1"/>
              </w:rPr>
              <w:t xml:space="preserve">w szkołach prowadzących kształcenie ogólne na terenie Gmin Ziemi Gorlickiej” współfinansowanego przez Unię Europejską </w:t>
            </w:r>
            <w:r w:rsidR="00D86B08">
              <w:rPr>
                <w:rFonts w:cstheme="minorHAnsi"/>
                <w:color w:val="000000" w:themeColor="text1"/>
              </w:rPr>
              <w:br/>
            </w:r>
            <w:r w:rsidRPr="00BF1712">
              <w:rPr>
                <w:rFonts w:cstheme="minorHAnsi"/>
                <w:color w:val="000000" w:themeColor="text1"/>
              </w:rPr>
              <w:t>w ramach X Osi Priorytetowej Wiedza i kompetencje, Działanie 10.1 Rozwój kształcenia ogólnego – SPR Regionalnego Programu Operacyjnego Województwa Małopolskiego na lata 2014-2020</w:t>
            </w:r>
          </w:p>
          <w:p w14:paraId="76D5B831" w14:textId="77777777" w:rsidR="00325905" w:rsidRDefault="00325905" w:rsidP="00E93F68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00081ED9" w14:textId="2A29E0A2" w:rsidR="00E93F68" w:rsidRPr="00BF1712" w:rsidRDefault="00E93F68" w:rsidP="00E93F68">
            <w:pPr>
              <w:jc w:val="both"/>
              <w:rPr>
                <w:rFonts w:cstheme="minorHAnsi"/>
                <w:color w:val="000000" w:themeColor="text1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D86B08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25CD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 rodzica/</w:t>
            </w:r>
            <w:r>
              <w:rPr>
                <w:rFonts w:cstheme="minorHAnsi"/>
                <w:b/>
              </w:rPr>
              <w:t xml:space="preserve"> </w:t>
            </w:r>
            <w:r w:rsidRPr="00BF1712">
              <w:rPr>
                <w:rFonts w:cstheme="minorHAnsi"/>
                <w:b/>
              </w:rPr>
              <w:t>opiekuna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7B0171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F3169B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E93F68" w:rsidRPr="00AA5F95" w14:paraId="639585D7" w14:textId="77777777" w:rsidTr="00E93F68">
        <w:trPr>
          <w:trHeight w:val="8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B63F31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</w:p>
        </w:tc>
        <w:tc>
          <w:tcPr>
            <w:tcW w:w="62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2FB0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5A91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  <w:strike/>
              </w:rPr>
            </w:pPr>
          </w:p>
          <w:p w14:paraId="6EC4282B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  <w:strike/>
              </w:rPr>
            </w:pPr>
          </w:p>
          <w:p w14:paraId="7645DC00" w14:textId="77777777" w:rsidR="00E93F68" w:rsidRDefault="00E93F68" w:rsidP="00E93F68">
            <w:pPr>
              <w:rPr>
                <w:rFonts w:cstheme="minorHAnsi"/>
                <w:b/>
                <w:strike/>
              </w:rPr>
            </w:pPr>
          </w:p>
          <w:p w14:paraId="7115D8DE" w14:textId="77777777" w:rsidR="00325905" w:rsidRPr="00BF1712" w:rsidRDefault="00325905" w:rsidP="00E93F68">
            <w:pPr>
              <w:rPr>
                <w:rFonts w:cstheme="minorHAnsi"/>
                <w:b/>
                <w:strike/>
              </w:rPr>
            </w:pPr>
          </w:p>
          <w:p w14:paraId="6E2DBA00" w14:textId="77777777" w:rsidR="00E93F68" w:rsidRDefault="00E93F68" w:rsidP="00E93F68">
            <w:pPr>
              <w:rPr>
                <w:rFonts w:cstheme="minorHAnsi"/>
                <w:b/>
                <w:strike/>
              </w:rPr>
            </w:pPr>
          </w:p>
          <w:p w14:paraId="6B458DDB" w14:textId="77777777" w:rsidR="00E93F68" w:rsidRDefault="00E93F68" w:rsidP="00E93F68">
            <w:pPr>
              <w:rPr>
                <w:rFonts w:cstheme="minorHAnsi"/>
                <w:b/>
                <w:strike/>
              </w:rPr>
            </w:pPr>
          </w:p>
          <w:p w14:paraId="665FEE23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……………………………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F9DFE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strike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CD49D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strike/>
              </w:rPr>
            </w:pPr>
          </w:p>
        </w:tc>
      </w:tr>
      <w:tr w:rsidR="00E93F68" w:rsidRPr="00AA5F95" w14:paraId="7688A7CE" w14:textId="77777777" w:rsidTr="00E93F68">
        <w:trPr>
          <w:trHeight w:val="11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3C7E24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3.</w:t>
            </w:r>
          </w:p>
        </w:tc>
        <w:tc>
          <w:tcPr>
            <w:tcW w:w="62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020A3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Oświadczenie uczestnika projektu</w:t>
            </w:r>
          </w:p>
          <w:p w14:paraId="4EB10D44" w14:textId="77777777" w:rsidR="00E93F68" w:rsidRDefault="00E93F68" w:rsidP="00E93F68">
            <w:pPr>
              <w:rPr>
                <w:rFonts w:cstheme="minorHAnsi"/>
              </w:rPr>
            </w:pPr>
            <w:r w:rsidRPr="00BF1712">
              <w:rPr>
                <w:rFonts w:cstheme="minorHAnsi"/>
              </w:rPr>
              <w:t>(pod</w:t>
            </w:r>
            <w:r>
              <w:rPr>
                <w:rFonts w:cstheme="minorHAnsi"/>
              </w:rPr>
              <w:t>pisuje rodzic w imieniu dziecka)</w:t>
            </w:r>
          </w:p>
          <w:p w14:paraId="7956D3E0" w14:textId="77777777" w:rsidR="00325905" w:rsidRDefault="00325905" w:rsidP="00E93F68">
            <w:pPr>
              <w:rPr>
                <w:rFonts w:cstheme="minorHAnsi"/>
              </w:rPr>
            </w:pPr>
          </w:p>
          <w:p w14:paraId="130B20FA" w14:textId="77777777" w:rsidR="00325905" w:rsidRDefault="00325905" w:rsidP="00E93F68">
            <w:pPr>
              <w:rPr>
                <w:rFonts w:cstheme="minorHAnsi"/>
              </w:rPr>
            </w:pPr>
          </w:p>
          <w:p w14:paraId="2CFCE02D" w14:textId="1FC7566C" w:rsidR="00E93F68" w:rsidRPr="00BF1712" w:rsidRDefault="00E93F68" w:rsidP="00E93F68">
            <w:pPr>
              <w:rPr>
                <w:rFonts w:cstheme="minorHAnsi"/>
                <w:b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D86B08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8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0F184" w14:textId="77777777" w:rsidR="00E93F68" w:rsidRDefault="00E93F68" w:rsidP="00E93F68">
            <w:pPr>
              <w:rPr>
                <w:rFonts w:cstheme="minorHAnsi"/>
              </w:rPr>
            </w:pPr>
            <w:r>
              <w:rPr>
                <w:rFonts w:cstheme="minorHAnsi"/>
              </w:rPr>
              <w:t>Kandydat dołącza</w:t>
            </w:r>
            <w:r w:rsidRPr="00C36DF4">
              <w:rPr>
                <w:rFonts w:cstheme="minorHAnsi"/>
              </w:rPr>
              <w:t xml:space="preserve"> wypełniony Załącznik nr </w:t>
            </w:r>
            <w:r>
              <w:rPr>
                <w:rFonts w:cstheme="minorHAnsi"/>
              </w:rPr>
              <w:t>2e</w:t>
            </w:r>
            <w:r w:rsidRPr="00C36DF4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 xml:space="preserve">Regulaminu </w:t>
            </w:r>
            <w:r w:rsidR="00325905">
              <w:rPr>
                <w:rFonts w:cstheme="minorHAnsi"/>
              </w:rPr>
              <w:t xml:space="preserve">Realizacji </w:t>
            </w:r>
            <w:r>
              <w:rPr>
                <w:rFonts w:cstheme="minorHAnsi"/>
              </w:rPr>
              <w:t>Projektu</w:t>
            </w:r>
          </w:p>
          <w:p w14:paraId="7CAE469E" w14:textId="77777777" w:rsidR="00325905" w:rsidRPr="00273F86" w:rsidRDefault="00325905" w:rsidP="00E93F68">
            <w:pPr>
              <w:rPr>
                <w:rFonts w:cstheme="minorHAns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D80A5E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129270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E93F68" w:rsidRPr="00AA5F95" w14:paraId="414E6F45" w14:textId="77777777" w:rsidTr="00E93F68">
        <w:trPr>
          <w:trHeight w:val="5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9A70DC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9ED6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3569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7C36E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114FA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</w:tr>
      <w:tr w:rsidR="00E93F68" w:rsidRPr="00AA5F95" w14:paraId="075E7369" w14:textId="77777777" w:rsidTr="00E93F68">
        <w:trPr>
          <w:trHeight w:val="22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0F8999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</w:t>
            </w:r>
            <w:r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62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EA31F" w14:textId="77777777" w:rsidR="00E93F68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Klauzula informacyjna z art. 13 RODO - zgoda na przetwarzanie danych rodzica / opiekuna na potrzeby rekrutacji dziecka</w:t>
            </w:r>
          </w:p>
          <w:p w14:paraId="0664D5E0" w14:textId="77777777" w:rsidR="00325905" w:rsidRDefault="00325905" w:rsidP="00E93F68">
            <w:pPr>
              <w:rPr>
                <w:rFonts w:cstheme="minorHAnsi"/>
                <w:b/>
              </w:rPr>
            </w:pPr>
          </w:p>
          <w:p w14:paraId="656D9E48" w14:textId="0A37C97E" w:rsidR="00E93F68" w:rsidRPr="00BF1712" w:rsidRDefault="00E93F68" w:rsidP="00E93F68">
            <w:pPr>
              <w:rPr>
                <w:rFonts w:cstheme="minorHAnsi"/>
                <w:b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D86B08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8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E1AEE" w14:textId="77777777" w:rsidR="00E93F68" w:rsidRPr="00273F86" w:rsidRDefault="00E93F68" w:rsidP="00E93F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Kandydat dołącza </w:t>
            </w:r>
            <w:r w:rsidRPr="00C36DF4">
              <w:rPr>
                <w:rFonts w:cstheme="minorHAnsi"/>
              </w:rPr>
              <w:t xml:space="preserve">wypełniony Załącznik nr </w:t>
            </w:r>
            <w:r>
              <w:rPr>
                <w:rFonts w:cstheme="minorHAnsi"/>
              </w:rPr>
              <w:t>2f</w:t>
            </w:r>
            <w:r w:rsidRPr="00C36DF4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 xml:space="preserve">Regulaminu </w:t>
            </w:r>
            <w:r w:rsidR="00325905">
              <w:rPr>
                <w:rFonts w:cstheme="minorHAnsi"/>
              </w:rPr>
              <w:t xml:space="preserve">Realizacji </w:t>
            </w:r>
            <w:r>
              <w:rPr>
                <w:rFonts w:cstheme="minorHAnsi"/>
              </w:rPr>
              <w:t>Projektu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3BF014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762462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E93F68" w:rsidRPr="00AA5F95" w14:paraId="517E8B85" w14:textId="77777777" w:rsidTr="00E93F68">
        <w:trPr>
          <w:trHeight w:val="68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7E3246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B8AEE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DD50E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35906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AF3FA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</w:tr>
      <w:tr w:rsidR="00E93F68" w:rsidRPr="00AA5F95" w14:paraId="09A17F4D" w14:textId="77777777" w:rsidTr="00E93F68">
        <w:trPr>
          <w:trHeight w:val="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BB5503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</w:t>
            </w:r>
            <w:r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62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6346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Zgoda na wykorzystanie wizerunku </w:t>
            </w:r>
            <w:r>
              <w:rPr>
                <w:rFonts w:cstheme="minorHAnsi"/>
                <w:b/>
              </w:rPr>
              <w:t>ucznia</w:t>
            </w:r>
          </w:p>
          <w:p w14:paraId="2A227921" w14:textId="54ED37BF" w:rsidR="00E93F68" w:rsidRPr="005F169E" w:rsidRDefault="00E93F68" w:rsidP="00E93F68">
            <w:pPr>
              <w:rPr>
                <w:rFonts w:cstheme="minorHAnsi"/>
              </w:rPr>
            </w:pPr>
            <w:r w:rsidRPr="00BF1712">
              <w:rPr>
                <w:rFonts w:cstheme="minorHAnsi"/>
              </w:rPr>
              <w:t xml:space="preserve">Oświadczam, że wyrażam zgodę na umieszczanie zdjęć </w:t>
            </w:r>
            <w:r w:rsidR="00D86B08">
              <w:rPr>
                <w:rFonts w:cstheme="minorHAnsi"/>
              </w:rPr>
              <w:br/>
            </w:r>
            <w:r w:rsidRPr="00BF1712">
              <w:rPr>
                <w:rFonts w:cstheme="minorHAnsi"/>
              </w:rPr>
              <w:t xml:space="preserve">i materiałów filmowych zawierających wizerunek mojego dziecka zarejestrowanych podczas zajęć organizowanych w ramach projektu „Edukacja w szkołach prowadzących kształcenie ogólne na terenie Gmin Ziemi Gorlickiej”. Niniejsza zgoda obejmuje wszelkie formy publikacji dotyczące korzystania z projektu, w szczególności drukowane materiały promocyjne, relacje, spoty, publikacje </w:t>
            </w:r>
            <w:r w:rsidR="00D86B08">
              <w:rPr>
                <w:rFonts w:cstheme="minorHAnsi"/>
              </w:rPr>
              <w:br/>
            </w:r>
            <w:r w:rsidRPr="00BF1712">
              <w:rPr>
                <w:rFonts w:cstheme="minorHAnsi"/>
              </w:rPr>
              <w:t>w gazetach i czasopismach, rozpowszechnianie w Internecie (strona internetowa Beneficjenta oraz portale społecznościowe zarządzane przez Beneficjenta</w:t>
            </w:r>
            <w:r w:rsidRPr="00986CA3">
              <w:rPr>
                <w:rFonts w:cstheme="minorHAnsi"/>
                <w:color w:val="000000" w:themeColor="text1"/>
              </w:rPr>
              <w:t xml:space="preserve">). </w:t>
            </w:r>
            <w:r w:rsidR="002302B5" w:rsidRPr="00986CA3">
              <w:rPr>
                <w:rFonts w:cstheme="minorHAnsi"/>
                <w:color w:val="000000" w:themeColor="text1"/>
              </w:rPr>
              <w:t xml:space="preserve">Niniejsza zgodna udzielona zostaje nieodpłatnie. </w:t>
            </w:r>
            <w:r w:rsidRPr="00986CA3">
              <w:rPr>
                <w:rFonts w:cstheme="minorHAnsi"/>
                <w:color w:val="000000" w:themeColor="text1"/>
              </w:rPr>
              <w:t xml:space="preserve">Wizerunek dziecka nie może być użyty w </w:t>
            </w:r>
            <w:r w:rsidRPr="00BF1712">
              <w:rPr>
                <w:rFonts w:cstheme="minorHAnsi"/>
              </w:rPr>
              <w:t>formie lub publikacji obraźliwej dla dziecka lub naruszać w inny</w:t>
            </w:r>
            <w:r>
              <w:rPr>
                <w:rFonts w:cstheme="minorHAnsi"/>
              </w:rPr>
              <w:t xml:space="preserve"> sposób dóbr osobistych dziecka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DB4D8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 rodzica/</w:t>
            </w:r>
            <w:r>
              <w:rPr>
                <w:rFonts w:cstheme="minorHAnsi"/>
                <w:b/>
              </w:rPr>
              <w:t xml:space="preserve"> </w:t>
            </w:r>
            <w:r w:rsidRPr="00BF1712">
              <w:rPr>
                <w:rFonts w:cstheme="minorHAnsi"/>
                <w:b/>
              </w:rPr>
              <w:t>opiekuna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5F6B61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A748D3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E93F68" w:rsidRPr="00AA5F95" w14:paraId="6AF74CE1" w14:textId="77777777" w:rsidTr="00E93F68">
        <w:trPr>
          <w:trHeight w:val="171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9D6CBE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163BE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C4062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4A7ED551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7ECA612F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34FF4355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3FC6E613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4C754AB5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4ABFD97F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3D07AB83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73871561" w14:textId="77777777" w:rsidR="003A4F32" w:rsidRDefault="003A4F32" w:rsidP="00E93F68">
            <w:pPr>
              <w:jc w:val="center"/>
              <w:rPr>
                <w:rFonts w:cstheme="minorHAnsi"/>
                <w:b/>
              </w:rPr>
            </w:pPr>
          </w:p>
          <w:p w14:paraId="6A4B9A47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716A7FE4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1DB92F76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645E8F6B" w14:textId="27D362EE" w:rsidR="00E93F68" w:rsidRPr="00BF1712" w:rsidRDefault="00E93F68" w:rsidP="00E93F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0D5A3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098EC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</w:tr>
      <w:tr w:rsidR="00E93F68" w:rsidRPr="00AA5F95" w14:paraId="301CAD75" w14:textId="77777777" w:rsidTr="00E93F68">
        <w:trPr>
          <w:trHeight w:val="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4D47F4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lastRenderedPageBreak/>
              <w:t>Lp.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CE2AFE" w14:textId="77777777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</w:rPr>
              <w:t>Kryterium rekrutacyjne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541377" w14:textId="77777777" w:rsidR="00E93F68" w:rsidRPr="000F12F5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Wymagany dokument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7B70C1" w14:textId="77777777" w:rsidR="00E93F68" w:rsidRPr="00BF1712" w:rsidRDefault="00E93F68" w:rsidP="00E93F68">
            <w:pPr>
              <w:jc w:val="center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b/>
              </w:rPr>
              <w:t>Punktacja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A1829D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  <w:b/>
              </w:rPr>
              <w:t>Przyznane</w:t>
            </w:r>
            <w:r>
              <w:rPr>
                <w:rFonts w:cstheme="minorHAnsi"/>
                <w:b/>
              </w:rPr>
              <w:t xml:space="preserve"> punkty </w:t>
            </w:r>
            <w:r w:rsidRPr="00BF1712">
              <w:rPr>
                <w:rFonts w:cstheme="minorHAnsi"/>
                <w:b/>
              </w:rPr>
              <w:t xml:space="preserve">(wypełnia komisja) </w:t>
            </w:r>
          </w:p>
        </w:tc>
      </w:tr>
      <w:tr w:rsidR="00E93F68" w:rsidRPr="00AA5F95" w14:paraId="1B39E153" w14:textId="77777777" w:rsidTr="00E93F68">
        <w:trPr>
          <w:trHeight w:val="17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3734F9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</w:t>
            </w:r>
            <w:r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62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81BA1" w14:textId="77777777" w:rsidR="00E93F68" w:rsidRPr="00BF1712" w:rsidRDefault="00E93F68" w:rsidP="00E93F68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wielodzietnej rodziny</w:t>
            </w:r>
          </w:p>
          <w:p w14:paraId="7848F442" w14:textId="77777777" w:rsidR="00E93F68" w:rsidRPr="00BF1712" w:rsidRDefault="00E93F68" w:rsidP="00E93F68">
            <w:pPr>
              <w:jc w:val="both"/>
              <w:rPr>
                <w:rFonts w:cstheme="minorHAnsi"/>
                <w:color w:val="000000" w:themeColor="text1"/>
                <w:vertAlign w:val="superscript"/>
              </w:rPr>
            </w:pPr>
            <w:r w:rsidRPr="00BF1712">
              <w:rPr>
                <w:rFonts w:cstheme="minorHAnsi"/>
                <w:color w:val="000000" w:themeColor="text1"/>
              </w:rPr>
              <w:t>Oświadczam, iż dziecko wychowuje się w rodzinie wielodzietnej</w:t>
            </w:r>
            <w:r w:rsidRPr="00BF1712">
              <w:rPr>
                <w:rFonts w:cstheme="minorHAnsi"/>
                <w:color w:val="000000" w:themeColor="text1"/>
                <w:vertAlign w:val="superscript"/>
              </w:rPr>
              <w:t>1</w:t>
            </w:r>
          </w:p>
          <w:p w14:paraId="21CF8316" w14:textId="2B806B63" w:rsidR="00E93F68" w:rsidRPr="000A3F8B" w:rsidRDefault="00E93F68" w:rsidP="00E93F6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3F8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 xml:space="preserve"> zgodnie z </w:t>
            </w:r>
            <w:r w:rsidR="002302B5" w:rsidRPr="00986CA3">
              <w:rPr>
                <w:rFonts w:cstheme="minorHAnsi"/>
                <w:color w:val="000000" w:themeColor="text1"/>
                <w:sz w:val="20"/>
                <w:szCs w:val="20"/>
              </w:rPr>
              <w:t xml:space="preserve">art. 4 pkt 42 ustawy z </w:t>
            </w:r>
            <w:r w:rsidR="00C16D21" w:rsidRPr="00986CA3">
              <w:rPr>
                <w:rFonts w:cstheme="minorHAnsi"/>
                <w:color w:val="000000" w:themeColor="text1"/>
                <w:sz w:val="20"/>
                <w:szCs w:val="20"/>
              </w:rPr>
              <w:t xml:space="preserve">14 grudnia 2016r. Prawo oświatowe (tj. Dz.U. z 2020 poz. 910 ze zm.) </w:t>
            </w:r>
            <w:r w:rsidRPr="00986CA3">
              <w:rPr>
                <w:rFonts w:cstheme="minorHAnsi"/>
                <w:color w:val="000000" w:themeColor="text1"/>
                <w:sz w:val="20"/>
                <w:szCs w:val="20"/>
              </w:rPr>
              <w:t xml:space="preserve">– wielodzietność </w:t>
            </w:r>
            <w:r w:rsidRPr="009C09FF">
              <w:rPr>
                <w:rFonts w:cstheme="minorHAnsi"/>
                <w:color w:val="auto"/>
                <w:sz w:val="20"/>
                <w:szCs w:val="20"/>
              </w:rPr>
              <w:t>rodziny oznacza rodzinę wychowującą troje i więcej dzieci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A741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 xml:space="preserve">TAK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2E4C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9F09B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</w:rPr>
              <w:t>2 pkt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0195D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6F9721C3" w14:textId="77777777" w:rsidTr="00E93F68">
        <w:trPr>
          <w:trHeight w:val="50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85ED25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5C90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DC07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89C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DF7C3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6CB6E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09650FF2" w14:textId="77777777" w:rsidTr="00E93F68">
        <w:trPr>
          <w:trHeight w:val="7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F717C6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</w:t>
            </w:r>
            <w:r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62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7C9FF" w14:textId="77777777" w:rsidR="00E93F68" w:rsidRPr="00BF1712" w:rsidRDefault="00E93F68" w:rsidP="00E93F68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 xml:space="preserve">Uczeń wychowywany przez jednego rodzica/opiekuna </w:t>
            </w:r>
          </w:p>
          <w:p w14:paraId="07ECDE8F" w14:textId="77777777" w:rsidR="00E93F68" w:rsidRPr="00BF1712" w:rsidRDefault="00E93F68" w:rsidP="00E93F68">
            <w:pPr>
              <w:jc w:val="both"/>
              <w:rPr>
                <w:rFonts w:cstheme="minorHAnsi"/>
                <w:color w:val="000000" w:themeColor="text1"/>
                <w:vertAlign w:val="superscript"/>
              </w:rPr>
            </w:pPr>
            <w:r w:rsidRPr="00BF1712">
              <w:rPr>
                <w:rFonts w:cstheme="minorHAnsi"/>
                <w:color w:val="000000" w:themeColor="text1"/>
              </w:rPr>
              <w:t>Oświadczam, iż samotnie wychowuję dziecko oraz nie wychowuje żadnego dziecka wspólnie z jego rodzicem</w:t>
            </w:r>
            <w:r w:rsidRPr="00BF1712">
              <w:rPr>
                <w:rFonts w:cstheme="minorHAnsi"/>
                <w:color w:val="000000" w:themeColor="text1"/>
                <w:vertAlign w:val="superscript"/>
              </w:rPr>
              <w:t>1</w:t>
            </w:r>
          </w:p>
          <w:p w14:paraId="2522B9CA" w14:textId="78A47600" w:rsidR="00E93F68" w:rsidRPr="000A3F8B" w:rsidRDefault="00E93F68" w:rsidP="00E93F6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3F8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0A3F8B">
              <w:rPr>
                <w:rFonts w:cstheme="minorHAnsi"/>
                <w:sz w:val="20"/>
                <w:szCs w:val="20"/>
              </w:rPr>
              <w:t xml:space="preserve"> 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 xml:space="preserve">zgodnie z </w:t>
            </w:r>
            <w:r w:rsidR="00DF10D2" w:rsidRPr="00986CA3">
              <w:rPr>
                <w:rFonts w:cstheme="minorHAnsi"/>
                <w:color w:val="000000" w:themeColor="text1"/>
                <w:sz w:val="20"/>
                <w:szCs w:val="20"/>
              </w:rPr>
              <w:t>art. 4 pkt 43 ustawy z 14 grudnia 2016r. Prawo oświatowe (tj. Dz.U. z 2020 poz. 910 ze zm</w:t>
            </w:r>
            <w:r w:rsidR="009C09FF" w:rsidRPr="00986CA3">
              <w:rPr>
                <w:rFonts w:cstheme="minorHAnsi"/>
                <w:color w:val="000000" w:themeColor="text1"/>
                <w:sz w:val="20"/>
                <w:szCs w:val="20"/>
              </w:rPr>
              <w:t>.)</w:t>
            </w:r>
            <w:r w:rsidR="00DF10D2" w:rsidRPr="00986CA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>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49CF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TAK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525B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E43D3" w14:textId="77777777" w:rsidR="00E93F68" w:rsidRPr="00BF1712" w:rsidRDefault="00E93F68" w:rsidP="00E93F68">
            <w:pPr>
              <w:jc w:val="center"/>
              <w:rPr>
                <w:rFonts w:cstheme="minorHAnsi"/>
              </w:rPr>
            </w:pPr>
            <w:r w:rsidRPr="00BF1712">
              <w:rPr>
                <w:rFonts w:cstheme="minorHAnsi"/>
              </w:rPr>
              <w:t>2 pkt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CDC88" w14:textId="77777777" w:rsidR="00E93F68" w:rsidRPr="00BF1712" w:rsidRDefault="00E93F68" w:rsidP="00E93F68">
            <w:pPr>
              <w:jc w:val="both"/>
              <w:rPr>
                <w:rFonts w:cstheme="minorHAnsi"/>
              </w:rPr>
            </w:pPr>
          </w:p>
        </w:tc>
      </w:tr>
      <w:tr w:rsidR="00E93F68" w:rsidRPr="00AA5F95" w14:paraId="601A13B1" w14:textId="77777777" w:rsidTr="00E93F68">
        <w:trPr>
          <w:trHeight w:val="98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2175C8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3C57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C8C5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0E72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D264D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30741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38FC199D" w14:textId="77777777" w:rsidTr="00E93F68">
        <w:trPr>
          <w:trHeight w:val="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72474A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</w:t>
            </w:r>
            <w:r w:rsidRPr="00BF1712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5C17E" w14:textId="77777777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rodziny objętej pomocą OPS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CCFEB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>*Jeżeli TAK dołączyć kserokopię zaświadczenia z OPS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5FB5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*TAK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8DFA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086E3" w14:textId="77777777" w:rsidR="00E93F68" w:rsidRPr="00BF1712" w:rsidRDefault="00E93F68" w:rsidP="00E93F6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1 </w:t>
            </w:r>
            <w:r w:rsidRPr="00BF1712">
              <w:rPr>
                <w:rFonts w:cstheme="minorHAnsi"/>
                <w:color w:val="000000" w:themeColor="text1"/>
              </w:rPr>
              <w:t>pkt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338EDA" w14:textId="77777777" w:rsidR="00E93F68" w:rsidRPr="00BF1712" w:rsidRDefault="00E93F68" w:rsidP="00E93F68">
            <w:pPr>
              <w:jc w:val="both"/>
              <w:rPr>
                <w:rFonts w:cstheme="minorHAnsi"/>
              </w:rPr>
            </w:pPr>
          </w:p>
        </w:tc>
      </w:tr>
      <w:tr w:rsidR="00E93F68" w:rsidRPr="00AA5F95" w14:paraId="29A34EED" w14:textId="77777777" w:rsidTr="00E93F68">
        <w:trPr>
          <w:trHeight w:val="34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6F5C66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89004" w14:textId="77777777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9D6EC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70409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2A11E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BB931" w14:textId="77777777" w:rsidR="00E93F68" w:rsidRPr="00BF1712" w:rsidRDefault="00E93F68" w:rsidP="00E93F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C569B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68A97501" w14:textId="77777777" w:rsidTr="00E93F68">
        <w:trPr>
          <w:trHeight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17B309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BF1712">
              <w:rPr>
                <w:rFonts w:cstheme="minorHAnsi"/>
                <w:b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C516A" w14:textId="77777777" w:rsidR="00E93F68" w:rsidRPr="00BF1712" w:rsidRDefault="00E93F68" w:rsidP="00E93F68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</w:rPr>
              <w:t>P</w:t>
            </w:r>
            <w:r w:rsidRPr="00BF1712">
              <w:rPr>
                <w:rFonts w:cstheme="minorHAnsi"/>
                <w:b/>
                <w:color w:val="000000" w:themeColor="text1"/>
              </w:rPr>
              <w:t xml:space="preserve">ozalekcyjna aktywność ucznia </w:t>
            </w:r>
          </w:p>
          <w:p w14:paraId="2E0C0DC6" w14:textId="77777777" w:rsidR="00E93F68" w:rsidRPr="00BF1712" w:rsidRDefault="00E93F68" w:rsidP="00325905">
            <w:pPr>
              <w:rPr>
                <w:rFonts w:cstheme="minorHAnsi"/>
                <w:highlight w:val="green"/>
              </w:rPr>
            </w:pPr>
            <w:r w:rsidRPr="00BF1712">
              <w:rPr>
                <w:rFonts w:cstheme="minorHAnsi"/>
                <w:color w:val="000000" w:themeColor="text1"/>
              </w:rPr>
              <w:t>udział w olimp</w:t>
            </w:r>
            <w:r w:rsidR="00325905">
              <w:rPr>
                <w:rFonts w:cstheme="minorHAnsi"/>
                <w:color w:val="000000" w:themeColor="text1"/>
              </w:rPr>
              <w:t xml:space="preserve">iadzie przedmiotowej, wyjazdach edukacyjnych, </w:t>
            </w:r>
            <w:r w:rsidRPr="00BF1712">
              <w:rPr>
                <w:rFonts w:cstheme="minorHAnsi"/>
                <w:color w:val="000000" w:themeColor="text1"/>
              </w:rPr>
              <w:t>dotychczasowe zajęcia pozalekcyjne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93C99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  <w:p w14:paraId="091680FE" w14:textId="77777777" w:rsidR="00E93F68" w:rsidRDefault="00E93F68" w:rsidP="00E93F68">
            <w:pPr>
              <w:jc w:val="right"/>
              <w:rPr>
                <w:rFonts w:cstheme="minorHAnsi"/>
                <w:color w:val="FF0000"/>
              </w:rPr>
            </w:pPr>
          </w:p>
          <w:p w14:paraId="3F5F47B9" w14:textId="77777777" w:rsidR="00E93F68" w:rsidRPr="00BF1712" w:rsidRDefault="00E93F68" w:rsidP="00E93F68">
            <w:pPr>
              <w:jc w:val="right"/>
              <w:rPr>
                <w:rFonts w:cstheme="minorHAnsi"/>
                <w:color w:val="FF0000"/>
              </w:rPr>
            </w:pPr>
          </w:p>
          <w:p w14:paraId="454F4791" w14:textId="77777777" w:rsidR="00E93F68" w:rsidRPr="00BF1712" w:rsidRDefault="00E93F68" w:rsidP="00E93F68">
            <w:pPr>
              <w:jc w:val="right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</w:rPr>
              <w:t>*</w:t>
            </w:r>
            <w:r w:rsidRPr="00BF1712">
              <w:rPr>
                <w:rFonts w:cstheme="minorHAnsi"/>
                <w:sz w:val="18"/>
                <w:szCs w:val="18"/>
              </w:rPr>
              <w:t>wymienić osiągniecia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96AD5" w14:textId="77777777" w:rsidR="00E93F68" w:rsidRPr="00BF1712" w:rsidRDefault="00E93F68" w:rsidP="00E93F68">
            <w:pPr>
              <w:jc w:val="center"/>
              <w:rPr>
                <w:rFonts w:cstheme="minorHAnsi"/>
              </w:rPr>
            </w:pPr>
            <w:r w:rsidRPr="00BF1712">
              <w:rPr>
                <w:rFonts w:cstheme="minorHAnsi"/>
              </w:rPr>
              <w:t>1 pkt za każdy typ (maksymalnie 3 pkt)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4291A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5B89834E" w14:textId="77777777" w:rsidTr="00E93F68">
        <w:trPr>
          <w:trHeight w:val="1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FA87CC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BF1712">
              <w:rPr>
                <w:rFonts w:cstheme="minorHAnsi"/>
                <w:b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86E2E" w14:textId="584FD150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Dodatkowa aktywność ucznia </w:t>
            </w:r>
            <w:r w:rsidR="00D86B08">
              <w:rPr>
                <w:rFonts w:cstheme="minorHAnsi"/>
                <w:b/>
              </w:rPr>
              <w:br/>
            </w:r>
            <w:r w:rsidRPr="00BF1712">
              <w:rPr>
                <w:rFonts w:cstheme="minorHAnsi"/>
                <w:b/>
              </w:rPr>
              <w:t xml:space="preserve">w zakresie danej dziedziny </w:t>
            </w:r>
          </w:p>
          <w:p w14:paraId="1CE7C915" w14:textId="091DD8E3" w:rsidR="00E93F68" w:rsidRPr="00BF1712" w:rsidRDefault="00E93F68" w:rsidP="00E93F68">
            <w:pPr>
              <w:rPr>
                <w:rFonts w:cstheme="minorHAnsi"/>
                <w:highlight w:val="green"/>
              </w:rPr>
            </w:pPr>
            <w:r w:rsidRPr="00BF1712">
              <w:rPr>
                <w:rFonts w:cstheme="minorHAnsi"/>
              </w:rPr>
              <w:t xml:space="preserve">prowadzenie bloga, uczestnictwo </w:t>
            </w:r>
            <w:r w:rsidR="00D86B08">
              <w:rPr>
                <w:rFonts w:cstheme="minorHAnsi"/>
              </w:rPr>
              <w:br/>
            </w:r>
            <w:r w:rsidRPr="00BF1712">
              <w:rPr>
                <w:rFonts w:cstheme="minorHAnsi"/>
              </w:rPr>
              <w:t>w zajęciach poza terenem szkoły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9F38A" w14:textId="77777777" w:rsidR="00E93F68" w:rsidRPr="00BF1712" w:rsidRDefault="00E93F68" w:rsidP="00E93F68">
            <w:pPr>
              <w:jc w:val="right"/>
              <w:rPr>
                <w:rFonts w:cstheme="minorHAnsi"/>
                <w:color w:val="FF0000"/>
              </w:rPr>
            </w:pPr>
          </w:p>
          <w:p w14:paraId="15A09E7F" w14:textId="77777777" w:rsidR="00E93F68" w:rsidRPr="00BF1712" w:rsidRDefault="00E93F68" w:rsidP="00E93F68">
            <w:pPr>
              <w:jc w:val="right"/>
              <w:rPr>
                <w:rFonts w:cstheme="minorHAnsi"/>
                <w:color w:val="FF0000"/>
              </w:rPr>
            </w:pPr>
          </w:p>
          <w:p w14:paraId="4DED2BCE" w14:textId="77777777" w:rsidR="00E93F68" w:rsidRPr="00BF1712" w:rsidRDefault="00E93F68" w:rsidP="00E93F68">
            <w:pPr>
              <w:jc w:val="right"/>
              <w:rPr>
                <w:rFonts w:cstheme="minorHAnsi"/>
                <w:color w:val="FF0000"/>
              </w:rPr>
            </w:pPr>
          </w:p>
          <w:p w14:paraId="1EB65B20" w14:textId="77777777" w:rsidR="00E93F68" w:rsidRPr="00BF1712" w:rsidRDefault="00E93F68" w:rsidP="00E93F68">
            <w:pPr>
              <w:jc w:val="right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</w:rPr>
              <w:t>*</w:t>
            </w:r>
            <w:r w:rsidRPr="00BF1712">
              <w:rPr>
                <w:rFonts w:cstheme="minorHAnsi"/>
                <w:sz w:val="18"/>
                <w:szCs w:val="18"/>
              </w:rPr>
              <w:t>wymienić osiągniecia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29392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  <w:color w:val="000000" w:themeColor="text1"/>
              </w:rPr>
              <w:t>1 pkt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423AE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5979AF3E" w14:textId="77777777" w:rsidTr="00E93F68">
        <w:trPr>
          <w:trHeight w:val="53"/>
          <w:jc w:val="center"/>
        </w:trPr>
        <w:tc>
          <w:tcPr>
            <w:tcW w:w="9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7F30E9" w14:textId="77777777" w:rsidR="00E93F68" w:rsidRPr="00BF1712" w:rsidRDefault="00E93F68" w:rsidP="00E93F68">
            <w:pPr>
              <w:jc w:val="right"/>
              <w:rPr>
                <w:rFonts w:cstheme="minorHAnsi"/>
                <w:b/>
                <w:color w:val="FF0000"/>
              </w:rPr>
            </w:pPr>
            <w:r w:rsidRPr="00BF1712">
              <w:rPr>
                <w:rFonts w:cstheme="minorHAnsi"/>
                <w:b/>
              </w:rPr>
              <w:t>SUMA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431DD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45276560" w14:textId="77777777" w:rsidTr="00E93F68">
        <w:trPr>
          <w:trHeight w:val="361"/>
          <w:jc w:val="center"/>
        </w:trPr>
        <w:tc>
          <w:tcPr>
            <w:tcW w:w="72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4D410" w14:textId="4D8CC995" w:rsidR="00E93F68" w:rsidRDefault="00E93F68" w:rsidP="00E93F68">
            <w:pPr>
              <w:jc w:val="both"/>
              <w:rPr>
                <w:rFonts w:cstheme="minorHAnsi"/>
                <w:b/>
              </w:rPr>
            </w:pPr>
            <w:r w:rsidRPr="000A1F26">
              <w:rPr>
                <w:rFonts w:cstheme="minorHAnsi"/>
                <w:b/>
              </w:rPr>
              <w:t xml:space="preserve">Oświadczam, że podane wyżej dane zgodne są ze stanem </w:t>
            </w:r>
            <w:r w:rsidR="00D86B08" w:rsidRPr="000A1F26">
              <w:rPr>
                <w:rFonts w:cstheme="minorHAnsi"/>
                <w:b/>
              </w:rPr>
              <w:t>faktycznym</w:t>
            </w:r>
            <w:r w:rsidR="00D86B08">
              <w:rPr>
                <w:rFonts w:cstheme="minorHAnsi"/>
                <w:b/>
              </w:rPr>
              <w:t xml:space="preserve"> </w:t>
            </w:r>
            <w:r w:rsidR="00D86B08">
              <w:rPr>
                <w:rFonts w:cstheme="minorHAnsi"/>
                <w:b/>
              </w:rPr>
              <w:br/>
              <w:t>i jestem</w:t>
            </w:r>
            <w:r w:rsidRPr="000A1F26">
              <w:rPr>
                <w:rFonts w:cstheme="minorHAnsi"/>
                <w:b/>
              </w:rPr>
              <w:t xml:space="preserve"> świadomy/a odpowiedzialności karnej za złożenie fałszywego oświadczenia</w:t>
            </w:r>
            <w:r w:rsidRPr="000A1F26">
              <w:rPr>
                <w:rStyle w:val="Odwoanieprzypisudolnego"/>
                <w:rFonts w:cstheme="minorHAnsi"/>
                <w:b/>
              </w:rPr>
              <w:footnoteReference w:id="1"/>
            </w:r>
          </w:p>
          <w:p w14:paraId="67882AEC" w14:textId="77777777" w:rsidR="00E93F68" w:rsidRPr="000A3F8B" w:rsidRDefault="00E93F68" w:rsidP="00E93F68">
            <w:pPr>
              <w:pStyle w:val="Tekstprzypisudolnego"/>
              <w:rPr>
                <w:rFonts w:cstheme="minorHAnsi"/>
              </w:rPr>
            </w:pPr>
            <w:r w:rsidRPr="000A3F8B">
              <w:rPr>
                <w:rStyle w:val="Odwoanieprzypisudolnego"/>
                <w:rFonts w:cstheme="minorHAnsi"/>
              </w:rPr>
              <w:footnoteRef/>
            </w:r>
            <w:r w:rsidRPr="000A3F8B">
              <w:rPr>
                <w:rFonts w:cstheme="minorHAnsi"/>
              </w:rPr>
              <w:t xml:space="preserve"> Pouczenie</w:t>
            </w:r>
          </w:p>
          <w:p w14:paraId="6DE39A04" w14:textId="77777777" w:rsidR="00E93F68" w:rsidRPr="000A3F8B" w:rsidRDefault="00E93F68" w:rsidP="00E93F68">
            <w:pPr>
              <w:pStyle w:val="Tekstprzypisudolnego"/>
              <w:rPr>
                <w:rFonts w:cstheme="minorHAnsi"/>
              </w:rPr>
            </w:pPr>
            <w:r w:rsidRPr="000A3F8B">
              <w:rPr>
                <w:rFonts w:cstheme="minorHAnsi"/>
              </w:rPr>
              <w:t>Art. 233 § 1 i 6 Kodeksu Karnego</w:t>
            </w:r>
          </w:p>
          <w:p w14:paraId="4F987613" w14:textId="56E1A1F8" w:rsidR="00E93F68" w:rsidRPr="000A3F8B" w:rsidRDefault="00E93F68" w:rsidP="00E93F68">
            <w:pPr>
              <w:pStyle w:val="Tekstprzypisudolnego"/>
              <w:rPr>
                <w:rFonts w:cstheme="minorHAnsi"/>
                <w:shd w:val="clear" w:color="auto" w:fill="FFFFFF"/>
              </w:rPr>
            </w:pPr>
            <w:r w:rsidRPr="000A3F8B">
              <w:rPr>
                <w:rFonts w:cstheme="minorHAnsi"/>
                <w:shd w:val="clear" w:color="auto" w:fill="FFFFFF"/>
              </w:rPr>
              <w:t xml:space="preserve">§ 1. Kto, składając zeznanie mające służyć za dowód w postępowaniu sądowym lub </w:t>
            </w:r>
            <w:r w:rsidR="00D86B08">
              <w:rPr>
                <w:rFonts w:cstheme="minorHAnsi"/>
                <w:shd w:val="clear" w:color="auto" w:fill="FFFFFF"/>
              </w:rPr>
              <w:br/>
            </w:r>
            <w:r w:rsidRPr="000A3F8B">
              <w:rPr>
                <w:rFonts w:cstheme="minorHAnsi"/>
                <w:shd w:val="clear" w:color="auto" w:fill="FFFFFF"/>
              </w:rPr>
              <w:t>w innym postępowaniu prowadzonym na podstawie ustawy, zeznaje nieprawdę lub zataja prawdę,</w:t>
            </w:r>
            <w:r w:rsidR="00D86B08">
              <w:rPr>
                <w:rFonts w:cstheme="minorHAnsi"/>
              </w:rPr>
              <w:t xml:space="preserve"> </w:t>
            </w:r>
            <w:r w:rsidRPr="000A3F8B">
              <w:rPr>
                <w:rFonts w:cstheme="minorHAnsi"/>
                <w:shd w:val="clear" w:color="auto" w:fill="FFFFFF"/>
              </w:rPr>
              <w:t>podlega karze pozbawienia wolności od 6 miesięcy do lat 8.</w:t>
            </w:r>
          </w:p>
          <w:p w14:paraId="26F6A307" w14:textId="77777777" w:rsidR="00E93F68" w:rsidRPr="005F169E" w:rsidRDefault="00E93F68" w:rsidP="00E93F68">
            <w:pPr>
              <w:pStyle w:val="Tekstprzypisudolnego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0A3F8B">
              <w:rPr>
                <w:rFonts w:cstheme="minorHAnsi"/>
                <w:shd w:val="clear" w:color="auto" w:fill="FFFFFF"/>
              </w:rPr>
              <w:t>§ 6. Przepisy § 1 (…) stosuje się odpowiednio do osoby, która składa fałszywe oświadczenie, jeżeli przepis ustawy przewiduje możliwość odebrania oświadczenia pod rygorem odpowiedzialności karnej.</w:t>
            </w:r>
          </w:p>
        </w:tc>
        <w:tc>
          <w:tcPr>
            <w:tcW w:w="3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FB23" w14:textId="77777777" w:rsidR="00E93F68" w:rsidRPr="000A1F26" w:rsidRDefault="00E93F68" w:rsidP="00E93F68">
            <w:pPr>
              <w:jc w:val="center"/>
              <w:rPr>
                <w:rFonts w:cstheme="minorHAnsi"/>
                <w:b/>
                <w:color w:val="FF0000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Podpis rodzica/ opiekuna</w:t>
            </w:r>
          </w:p>
        </w:tc>
      </w:tr>
      <w:tr w:rsidR="00E93F68" w:rsidRPr="00AA5F95" w14:paraId="05D52297" w14:textId="77777777" w:rsidTr="00E93F68">
        <w:trPr>
          <w:trHeight w:val="852"/>
          <w:jc w:val="center"/>
        </w:trPr>
        <w:tc>
          <w:tcPr>
            <w:tcW w:w="727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F0CA" w14:textId="77777777" w:rsidR="00E93F68" w:rsidRPr="000A1F26" w:rsidRDefault="00E93F68" w:rsidP="00E93F6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A31DA" w14:textId="77777777" w:rsidR="00E93F68" w:rsidRPr="000A1F26" w:rsidRDefault="00E93F68" w:rsidP="00E93F68">
            <w:pPr>
              <w:rPr>
                <w:rFonts w:cstheme="minorHAnsi"/>
                <w:color w:val="000000" w:themeColor="text1"/>
              </w:rPr>
            </w:pPr>
          </w:p>
          <w:p w14:paraId="22874214" w14:textId="77777777" w:rsidR="00E93F68" w:rsidRDefault="00E93F68" w:rsidP="00E93F68">
            <w:pPr>
              <w:rPr>
                <w:rFonts w:cstheme="minorHAnsi"/>
                <w:color w:val="000000" w:themeColor="text1"/>
              </w:rPr>
            </w:pPr>
          </w:p>
          <w:p w14:paraId="39FEB07D" w14:textId="77777777" w:rsidR="00E93F68" w:rsidRPr="000A1F26" w:rsidRDefault="00E93F68" w:rsidP="00E93F68">
            <w:pPr>
              <w:rPr>
                <w:rFonts w:cstheme="minorHAnsi"/>
                <w:color w:val="000000" w:themeColor="text1"/>
              </w:rPr>
            </w:pPr>
          </w:p>
          <w:p w14:paraId="7AC5803A" w14:textId="77777777" w:rsidR="00E93F68" w:rsidRPr="000A1F26" w:rsidRDefault="00E93F68" w:rsidP="00E93F68">
            <w:pPr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  <w:tr w:rsidR="00E93F68" w:rsidRPr="00AA5F95" w14:paraId="4E60E41D" w14:textId="77777777" w:rsidTr="00E93F68">
        <w:trPr>
          <w:trHeight w:val="415"/>
          <w:jc w:val="center"/>
        </w:trPr>
        <w:tc>
          <w:tcPr>
            <w:tcW w:w="727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CB586" w14:textId="77777777" w:rsidR="00E93F68" w:rsidRPr="000A1F26" w:rsidRDefault="00E93F68" w:rsidP="00E93F6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B824" w14:textId="77777777" w:rsidR="00E93F68" w:rsidRPr="000A1F26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Data, miejscowość</w:t>
            </w:r>
          </w:p>
        </w:tc>
      </w:tr>
      <w:tr w:rsidR="00E93F68" w:rsidRPr="00AA5F95" w14:paraId="0B089008" w14:textId="77777777" w:rsidTr="00E93F68">
        <w:trPr>
          <w:trHeight w:val="858"/>
          <w:jc w:val="center"/>
        </w:trPr>
        <w:tc>
          <w:tcPr>
            <w:tcW w:w="727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C1EBA" w14:textId="77777777" w:rsidR="00E93F68" w:rsidRPr="000A1F26" w:rsidRDefault="00E93F68" w:rsidP="00E93F6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3AF85" w14:textId="77777777" w:rsidR="00E93F68" w:rsidRPr="000A1F26" w:rsidRDefault="00E93F68" w:rsidP="00E93F68">
            <w:pPr>
              <w:rPr>
                <w:rFonts w:cstheme="minorHAnsi"/>
                <w:color w:val="000000" w:themeColor="text1"/>
              </w:rPr>
            </w:pPr>
          </w:p>
          <w:p w14:paraId="67015529" w14:textId="77777777" w:rsidR="00E93F68" w:rsidRPr="000A1F26" w:rsidRDefault="00E93F68" w:rsidP="00E93F68">
            <w:pPr>
              <w:rPr>
                <w:rFonts w:cstheme="minorHAnsi"/>
                <w:color w:val="000000" w:themeColor="text1"/>
              </w:rPr>
            </w:pPr>
          </w:p>
          <w:p w14:paraId="392CE98D" w14:textId="77777777" w:rsidR="00E93F68" w:rsidRPr="000A1F26" w:rsidRDefault="00E93F68" w:rsidP="00E93F68">
            <w:pPr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  <w:tr w:rsidR="00E93F68" w:rsidRPr="00AA5F95" w14:paraId="35C9D086" w14:textId="77777777" w:rsidTr="00E93F68">
        <w:trPr>
          <w:trHeight w:val="401"/>
          <w:jc w:val="center"/>
        </w:trPr>
        <w:tc>
          <w:tcPr>
            <w:tcW w:w="7270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A3329" w14:textId="77777777" w:rsidR="00E93F68" w:rsidRPr="000A1F26" w:rsidRDefault="00E93F68" w:rsidP="00E93F68">
            <w:pPr>
              <w:jc w:val="both"/>
              <w:rPr>
                <w:rFonts w:cstheme="minorHAnsi"/>
                <w:b/>
              </w:rPr>
            </w:pPr>
            <w:r w:rsidRPr="00121425">
              <w:rPr>
                <w:rFonts w:cstheme="minorHAnsi"/>
                <w:b/>
              </w:rPr>
              <w:t xml:space="preserve">Oświadczam, że zapoznałam/-em się z Regulaminem Rekrutacji oraz </w:t>
            </w:r>
            <w:r>
              <w:rPr>
                <w:rFonts w:cstheme="minorHAnsi"/>
                <w:b/>
              </w:rPr>
              <w:t>Regulaminem</w:t>
            </w:r>
            <w:r w:rsidR="00325905">
              <w:rPr>
                <w:rFonts w:cstheme="minorHAnsi"/>
                <w:b/>
              </w:rPr>
              <w:t xml:space="preserve"> Realizacji </w:t>
            </w:r>
            <w:r w:rsidRPr="00121425">
              <w:rPr>
                <w:rFonts w:cstheme="minorHAnsi"/>
                <w:b/>
              </w:rPr>
              <w:t xml:space="preserve">Projektu „Edukacja w szkołach prowadzących kształcenie ogólne na terenie Gmin Ziemi Gorlickiej” i </w:t>
            </w:r>
            <w:r>
              <w:rPr>
                <w:rFonts w:cstheme="minorHAnsi"/>
                <w:b/>
              </w:rPr>
              <w:t>je</w:t>
            </w:r>
            <w:r w:rsidRPr="00121425">
              <w:rPr>
                <w:rFonts w:cstheme="minorHAnsi"/>
                <w:b/>
              </w:rPr>
              <w:t xml:space="preserve"> akceptuję.</w:t>
            </w:r>
          </w:p>
        </w:tc>
        <w:tc>
          <w:tcPr>
            <w:tcW w:w="3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984D5" w14:textId="77777777" w:rsidR="00E93F68" w:rsidRPr="000A1F26" w:rsidRDefault="00E93F68" w:rsidP="00E93F68">
            <w:pPr>
              <w:jc w:val="center"/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Podpis rodzica/ opiekuna</w:t>
            </w:r>
          </w:p>
        </w:tc>
      </w:tr>
      <w:tr w:rsidR="00E93F68" w:rsidRPr="00AA5F95" w14:paraId="4A885194" w14:textId="77777777" w:rsidTr="00E93F68">
        <w:trPr>
          <w:trHeight w:val="704"/>
          <w:jc w:val="center"/>
        </w:trPr>
        <w:tc>
          <w:tcPr>
            <w:tcW w:w="72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162F3" w14:textId="77777777" w:rsidR="00E93F68" w:rsidRPr="00121425" w:rsidRDefault="00E93F68" w:rsidP="00E93F6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DB595" w14:textId="77777777" w:rsidR="00E93F68" w:rsidRDefault="00E93F68" w:rsidP="00E93F68">
            <w:pPr>
              <w:rPr>
                <w:rFonts w:cstheme="minorHAnsi"/>
                <w:color w:val="000000" w:themeColor="text1"/>
              </w:rPr>
            </w:pPr>
          </w:p>
          <w:p w14:paraId="233BDC8A" w14:textId="77777777" w:rsidR="00E93F68" w:rsidRPr="000A1F26" w:rsidRDefault="00E93F68" w:rsidP="00E93F6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</w:tbl>
    <w:p w14:paraId="204C3109" w14:textId="77777777" w:rsidR="003A4F32" w:rsidRDefault="003A4F32" w:rsidP="00E93F68">
      <w:pPr>
        <w:rPr>
          <w:rFonts w:asciiTheme="minorHAnsi" w:hAnsiTheme="minorHAnsi" w:cstheme="minorHAnsi"/>
          <w:color w:val="auto"/>
        </w:rPr>
      </w:pPr>
    </w:p>
    <w:p w14:paraId="2601F76B" w14:textId="77777777" w:rsidR="003A4F32" w:rsidRDefault="003A4F32" w:rsidP="00E93F68">
      <w:pPr>
        <w:rPr>
          <w:rFonts w:asciiTheme="minorHAnsi" w:hAnsiTheme="minorHAnsi" w:cstheme="minorHAnsi"/>
          <w:color w:val="auto"/>
        </w:rPr>
      </w:pPr>
    </w:p>
    <w:p w14:paraId="347D92D9" w14:textId="77777777" w:rsidR="003A4F32" w:rsidRDefault="003A4F32" w:rsidP="00E93F68">
      <w:pPr>
        <w:rPr>
          <w:rFonts w:asciiTheme="minorHAnsi" w:hAnsiTheme="minorHAnsi" w:cstheme="minorHAnsi"/>
          <w:color w:val="auto"/>
        </w:rPr>
      </w:pPr>
    </w:p>
    <w:p w14:paraId="5077538A" w14:textId="77777777" w:rsidR="003A4F32" w:rsidRDefault="003A4F32" w:rsidP="00E93F68">
      <w:pPr>
        <w:rPr>
          <w:rFonts w:asciiTheme="minorHAnsi" w:hAnsiTheme="minorHAnsi" w:cstheme="minorHAnsi"/>
          <w:color w:val="auto"/>
        </w:rPr>
      </w:pPr>
    </w:p>
    <w:p w14:paraId="0CCCC4A1" w14:textId="77777777" w:rsidR="003A4F32" w:rsidRDefault="003A4F32" w:rsidP="00E93F68">
      <w:pPr>
        <w:rPr>
          <w:rFonts w:asciiTheme="minorHAnsi" w:hAnsiTheme="minorHAnsi" w:cstheme="minorHAnsi"/>
          <w:color w:val="auto"/>
        </w:rPr>
      </w:pPr>
    </w:p>
    <w:p w14:paraId="63BE9AA1" w14:textId="223F0A4D" w:rsidR="00E93F68" w:rsidRDefault="00E93F68" w:rsidP="00E93F68">
      <w:pPr>
        <w:rPr>
          <w:rFonts w:asciiTheme="minorHAnsi" w:hAnsiTheme="minorHAnsi" w:cstheme="minorHAnsi"/>
          <w:color w:val="auto"/>
        </w:rPr>
      </w:pPr>
    </w:p>
    <w:p w14:paraId="677AF074" w14:textId="72679317" w:rsidR="00E424BB" w:rsidRDefault="00E424BB" w:rsidP="00E93F68">
      <w:pPr>
        <w:rPr>
          <w:rFonts w:asciiTheme="minorHAnsi" w:hAnsiTheme="minorHAnsi" w:cstheme="minorHAnsi"/>
          <w:color w:val="auto"/>
        </w:rPr>
      </w:pPr>
    </w:p>
    <w:p w14:paraId="0A82CA5A" w14:textId="77777777" w:rsidR="00E424BB" w:rsidRDefault="00E424BB" w:rsidP="00E93F68">
      <w:pPr>
        <w:rPr>
          <w:rFonts w:asciiTheme="minorHAnsi" w:hAnsiTheme="minorHAnsi" w:cstheme="minorHAnsi"/>
          <w:color w:val="auto"/>
        </w:rPr>
      </w:pPr>
    </w:p>
    <w:tbl>
      <w:tblPr>
        <w:tblW w:w="11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564"/>
        <w:gridCol w:w="2551"/>
        <w:gridCol w:w="2693"/>
        <w:gridCol w:w="1281"/>
      </w:tblGrid>
      <w:tr w:rsidR="00E93F68" w:rsidRPr="00831102" w14:paraId="4BC7F8E3" w14:textId="77777777" w:rsidTr="00E93F68">
        <w:trPr>
          <w:trHeight w:val="53"/>
          <w:jc w:val="center"/>
        </w:trPr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8C2082" w14:textId="77777777" w:rsidR="00E93F68" w:rsidRPr="00831102" w:rsidRDefault="00E93F68" w:rsidP="00E93F68">
            <w:pPr>
              <w:spacing w:after="60"/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lastRenderedPageBreak/>
              <w:t>Wypełnia członek komisji</w:t>
            </w:r>
          </w:p>
        </w:tc>
      </w:tr>
      <w:tr w:rsidR="00E93F68" w:rsidRPr="00831102" w14:paraId="1A779CA6" w14:textId="77777777" w:rsidTr="00E93F68">
        <w:trPr>
          <w:trHeight w:val="53"/>
          <w:jc w:val="center"/>
        </w:trPr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A3F840" w14:textId="77777777" w:rsidR="00E93F68" w:rsidRPr="00831102" w:rsidRDefault="00E93F68" w:rsidP="00E93F68">
            <w:pPr>
              <w:spacing w:after="60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Zajęcia rozwijające</w:t>
            </w:r>
          </w:p>
        </w:tc>
      </w:tr>
      <w:tr w:rsidR="00E93F68" w:rsidRPr="00831102" w14:paraId="37CC60D5" w14:textId="77777777" w:rsidTr="00325905">
        <w:trPr>
          <w:trHeight w:val="2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C14745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L.P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D82066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Kryterium rekrutacyjne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5FA61F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Wymagany dokument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74CE86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Ocena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23CDA9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Punktacja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95A448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Przyznane punkty</w:t>
            </w:r>
          </w:p>
        </w:tc>
      </w:tr>
      <w:tr w:rsidR="00E93F68" w:rsidRPr="00831102" w14:paraId="3A02DE9D" w14:textId="77777777" w:rsidTr="00325905">
        <w:trPr>
          <w:trHeight w:val="23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AB9CD4" w14:textId="77777777" w:rsidR="00E93F68" w:rsidRPr="00831102" w:rsidRDefault="00E93F68" w:rsidP="00E93F68">
            <w:pPr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C357F" w14:textId="77777777" w:rsidR="00E93F68" w:rsidRPr="00831102" w:rsidRDefault="00E93F68" w:rsidP="00E93F68">
            <w:pPr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Aktywność ucznia na zajęciach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8D4A17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Pisemna opinia wychowawcy*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01F0F" w14:textId="77777777" w:rsidR="00E93F68" w:rsidRPr="00831102" w:rsidRDefault="00E93F68" w:rsidP="00E93F68">
            <w:pPr>
              <w:pStyle w:val="Akapitzlist"/>
              <w:ind w:left="1080"/>
              <w:rPr>
                <w:rFonts w:cstheme="minorHAnsi"/>
                <w:b/>
              </w:rPr>
            </w:pPr>
          </w:p>
          <w:p w14:paraId="6E945FF5" w14:textId="77777777" w:rsidR="00E93F68" w:rsidRPr="00831102" w:rsidRDefault="00E93F68" w:rsidP="00E93F68">
            <w:pPr>
              <w:pStyle w:val="Akapitzlist"/>
              <w:ind w:left="1080" w:hanging="195"/>
              <w:jc w:val="right"/>
              <w:rPr>
                <w:rFonts w:cstheme="minorHAnsi"/>
                <w:i/>
              </w:rPr>
            </w:pPr>
          </w:p>
          <w:p w14:paraId="4D322E38" w14:textId="77777777" w:rsidR="00E93F68" w:rsidRPr="00831102" w:rsidRDefault="00E93F68" w:rsidP="00E93F68">
            <w:pPr>
              <w:pStyle w:val="Akapitzlist"/>
              <w:ind w:left="1080" w:hanging="195"/>
              <w:jc w:val="right"/>
              <w:rPr>
                <w:rFonts w:cstheme="minorHAnsi"/>
                <w:i/>
              </w:rPr>
            </w:pPr>
          </w:p>
          <w:p w14:paraId="1923E9B2" w14:textId="77777777" w:rsidR="00E93F68" w:rsidRPr="00831102" w:rsidRDefault="00E93F68" w:rsidP="00E93F68">
            <w:pPr>
              <w:pStyle w:val="Akapitzlist"/>
              <w:ind w:left="1080" w:hanging="195"/>
              <w:jc w:val="right"/>
              <w:rPr>
                <w:rFonts w:cstheme="minorHAnsi"/>
                <w:i/>
              </w:rPr>
            </w:pPr>
          </w:p>
          <w:p w14:paraId="11C912DB" w14:textId="77777777" w:rsidR="00E93F68" w:rsidRPr="00831102" w:rsidRDefault="00E93F68" w:rsidP="00E93F68">
            <w:pPr>
              <w:pStyle w:val="Akapitzlist"/>
              <w:ind w:left="1080" w:hanging="195"/>
              <w:jc w:val="right"/>
              <w:rPr>
                <w:rFonts w:cstheme="minorHAnsi"/>
                <w:i/>
              </w:rPr>
            </w:pPr>
          </w:p>
          <w:p w14:paraId="69E51015" w14:textId="77777777" w:rsidR="00E93F68" w:rsidRPr="00831102" w:rsidRDefault="00E93F68" w:rsidP="00E93F68">
            <w:pPr>
              <w:pStyle w:val="Akapitzlist"/>
              <w:ind w:left="1080" w:hanging="195"/>
              <w:jc w:val="right"/>
              <w:rPr>
                <w:rFonts w:cstheme="minorHAnsi"/>
                <w:i/>
              </w:rPr>
            </w:pPr>
            <w:r w:rsidRPr="00831102">
              <w:rPr>
                <w:rFonts w:cstheme="minorHAnsi"/>
                <w:i/>
              </w:rPr>
              <w:t xml:space="preserve"> </w:t>
            </w:r>
          </w:p>
          <w:p w14:paraId="13A6DC22" w14:textId="77777777" w:rsidR="00E93F68" w:rsidRDefault="00E93F68" w:rsidP="00E93F68">
            <w:pPr>
              <w:pStyle w:val="Akapitzlist"/>
              <w:ind w:left="1080" w:hanging="195"/>
              <w:jc w:val="right"/>
              <w:rPr>
                <w:rFonts w:cstheme="minorHAnsi"/>
                <w:i/>
              </w:rPr>
            </w:pPr>
          </w:p>
          <w:p w14:paraId="0357CA6A" w14:textId="77777777" w:rsidR="00E93F68" w:rsidRPr="00831102" w:rsidRDefault="00E93F68" w:rsidP="00E93F68">
            <w:pPr>
              <w:pStyle w:val="Akapitzlist"/>
              <w:ind w:left="1080" w:hanging="195"/>
              <w:jc w:val="right"/>
              <w:rPr>
                <w:rFonts w:cstheme="minorHAnsi"/>
                <w:i/>
              </w:rPr>
            </w:pPr>
          </w:p>
          <w:p w14:paraId="59FCF19D" w14:textId="77777777" w:rsidR="00E93F68" w:rsidRDefault="00E93F68" w:rsidP="00E93F68">
            <w:pPr>
              <w:pStyle w:val="Akapitzlist"/>
              <w:ind w:left="1080" w:hanging="195"/>
              <w:jc w:val="right"/>
              <w:rPr>
                <w:rFonts w:cstheme="minorHAnsi"/>
                <w:i/>
              </w:rPr>
            </w:pPr>
          </w:p>
          <w:p w14:paraId="57CDFB36" w14:textId="77777777" w:rsidR="00E93F68" w:rsidRDefault="00E93F68" w:rsidP="00E93F68">
            <w:pPr>
              <w:pStyle w:val="Akapitzlist"/>
              <w:ind w:left="1080" w:hanging="195"/>
              <w:jc w:val="right"/>
              <w:rPr>
                <w:rFonts w:cstheme="minorHAnsi"/>
                <w:i/>
              </w:rPr>
            </w:pPr>
          </w:p>
          <w:p w14:paraId="142B2508" w14:textId="77777777" w:rsidR="00E93F68" w:rsidRPr="00115C88" w:rsidRDefault="00E93F68" w:rsidP="00E93F68">
            <w:pPr>
              <w:jc w:val="right"/>
              <w:rPr>
                <w:rFonts w:cstheme="minorHAnsi"/>
                <w:i/>
                <w:sz w:val="18"/>
                <w:szCs w:val="18"/>
              </w:rPr>
            </w:pPr>
            <w:r w:rsidRPr="00115C88">
              <w:rPr>
                <w:rFonts w:cstheme="minorHAnsi"/>
                <w:i/>
                <w:sz w:val="18"/>
                <w:szCs w:val="18"/>
              </w:rPr>
              <w:t>*Opinia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15C88">
              <w:rPr>
                <w:rFonts w:cstheme="minorHAnsi"/>
                <w:i/>
                <w:sz w:val="18"/>
                <w:szCs w:val="18"/>
              </w:rPr>
              <w:t>wychowa</w:t>
            </w:r>
            <w:r>
              <w:rPr>
                <w:rFonts w:cstheme="minorHAnsi"/>
                <w:i/>
                <w:sz w:val="18"/>
                <w:szCs w:val="18"/>
              </w:rPr>
              <w:t>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85249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0 pkt - mała aktywność</w:t>
            </w:r>
          </w:p>
          <w:p w14:paraId="49B9A511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1 pkt - średnia aktywność</w:t>
            </w:r>
          </w:p>
          <w:p w14:paraId="71FE6240" w14:textId="77777777" w:rsidR="00E93F68" w:rsidRPr="00831102" w:rsidRDefault="00E93F68" w:rsidP="00E93F68">
            <w:pPr>
              <w:rPr>
                <w:rFonts w:cstheme="minorHAnsi"/>
                <w:b/>
              </w:rPr>
            </w:pPr>
            <w:r w:rsidRPr="00831102">
              <w:rPr>
                <w:rFonts w:cstheme="minorHAnsi"/>
              </w:rPr>
              <w:t>2 pkt - duża aktywność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C32BA" w14:textId="77777777" w:rsidR="00E93F68" w:rsidRPr="0083110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</w:tr>
      <w:tr w:rsidR="00E93F68" w:rsidRPr="00831102" w14:paraId="6590C22E" w14:textId="77777777" w:rsidTr="00325905">
        <w:trPr>
          <w:trHeight w:val="11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230D19" w14:textId="77777777" w:rsidR="00E93F68" w:rsidRPr="00831102" w:rsidRDefault="00E93F68" w:rsidP="00E93F68">
            <w:pPr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BA2650" w14:textId="56998EE0" w:rsidR="00E93F68" w:rsidRPr="00831102" w:rsidRDefault="00E93F68" w:rsidP="00E93F68">
            <w:pPr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 xml:space="preserve">Ocena końcowa </w:t>
            </w:r>
            <w:r w:rsidR="00E424BB">
              <w:rPr>
                <w:rFonts w:cstheme="minorHAnsi"/>
                <w:b/>
              </w:rPr>
              <w:br/>
            </w:r>
            <w:r w:rsidRPr="00831102">
              <w:rPr>
                <w:rFonts w:cstheme="minorHAnsi"/>
                <w:b/>
              </w:rPr>
              <w:t>z poprzedniego roku/semestru dla danego przedmiotu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CA7AD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Dokumenty wewnętrzne szkoły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D7185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17F8EC9C" w14:textId="77777777" w:rsidR="003A4F32" w:rsidRDefault="003A4F32" w:rsidP="00E93F68">
            <w:pPr>
              <w:jc w:val="center"/>
              <w:rPr>
                <w:rFonts w:cstheme="minorHAnsi"/>
                <w:b/>
              </w:rPr>
            </w:pPr>
          </w:p>
          <w:p w14:paraId="4399E8B9" w14:textId="77777777" w:rsidR="003A4F32" w:rsidRDefault="003A4F32" w:rsidP="00E93F68">
            <w:pPr>
              <w:jc w:val="center"/>
              <w:rPr>
                <w:rFonts w:cstheme="minorHAnsi"/>
                <w:b/>
              </w:rPr>
            </w:pPr>
          </w:p>
          <w:p w14:paraId="0281E910" w14:textId="77777777" w:rsidR="003A4F32" w:rsidRDefault="003A4F32" w:rsidP="00E93F68">
            <w:pPr>
              <w:jc w:val="center"/>
              <w:rPr>
                <w:rFonts w:cstheme="minorHAnsi"/>
                <w:b/>
              </w:rPr>
            </w:pPr>
          </w:p>
          <w:p w14:paraId="4CD6B4D9" w14:textId="77777777" w:rsidR="003A4F32" w:rsidRDefault="003A4F32" w:rsidP="00E93F68">
            <w:pPr>
              <w:jc w:val="center"/>
              <w:rPr>
                <w:rFonts w:cstheme="minorHAnsi"/>
                <w:b/>
              </w:rPr>
            </w:pPr>
          </w:p>
          <w:p w14:paraId="77995ECD" w14:textId="77777777" w:rsidR="003A4F32" w:rsidRPr="00831102" w:rsidRDefault="003A4F32" w:rsidP="003A4F32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6DF33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2 pkt – ocena bardzo dobra</w:t>
            </w:r>
          </w:p>
          <w:p w14:paraId="3B3D83C4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1 pkt – ocena dobra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4C0AF" w14:textId="77777777" w:rsidR="00E93F68" w:rsidRPr="0083110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</w:tr>
      <w:tr w:rsidR="00E93F68" w:rsidRPr="00831102" w14:paraId="27D8279C" w14:textId="77777777" w:rsidTr="00325905">
        <w:trPr>
          <w:trHeight w:val="25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7638EC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2AA40" w14:textId="5C0AF958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  <w:b/>
              </w:rPr>
              <w:t xml:space="preserve">Motywacja ucznia do uczestniczenia </w:t>
            </w:r>
            <w:r w:rsidR="00E424BB">
              <w:rPr>
                <w:rFonts w:cstheme="minorHAnsi"/>
                <w:b/>
              </w:rPr>
              <w:br/>
            </w:r>
            <w:r w:rsidRPr="00831102">
              <w:rPr>
                <w:rFonts w:cstheme="minorHAnsi"/>
                <w:b/>
              </w:rPr>
              <w:t>w zajęciach rozwijających</w:t>
            </w:r>
            <w:r w:rsidRPr="00831102">
              <w:rPr>
                <w:rFonts w:cstheme="minorHAnsi"/>
              </w:rPr>
              <w:t xml:space="preserve"> </w:t>
            </w:r>
          </w:p>
          <w:p w14:paraId="38FA1E1C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ocena poprzez rozmowę wychowawcy z uczniem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1EF3C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Pisemna opinia wychowawcy*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3D38C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i/>
              </w:rPr>
            </w:pPr>
          </w:p>
          <w:p w14:paraId="7F777A59" w14:textId="77777777" w:rsidR="00E93F68" w:rsidRPr="00831102" w:rsidRDefault="00E93F68" w:rsidP="00E93F68">
            <w:pPr>
              <w:spacing w:after="60"/>
              <w:rPr>
                <w:rFonts w:cstheme="minorHAnsi"/>
                <w:i/>
              </w:rPr>
            </w:pPr>
          </w:p>
          <w:p w14:paraId="259D9607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i/>
              </w:rPr>
            </w:pPr>
          </w:p>
          <w:p w14:paraId="29916163" w14:textId="77777777" w:rsidR="00E93F68" w:rsidRDefault="00E93F68" w:rsidP="00E93F68">
            <w:pPr>
              <w:jc w:val="center"/>
              <w:rPr>
                <w:rFonts w:cstheme="minorHAnsi"/>
                <w:i/>
              </w:rPr>
            </w:pPr>
          </w:p>
          <w:p w14:paraId="4951DA72" w14:textId="77777777" w:rsidR="00E93F68" w:rsidRDefault="00E93F68" w:rsidP="00E93F68">
            <w:pPr>
              <w:jc w:val="center"/>
              <w:rPr>
                <w:rFonts w:cstheme="minorHAnsi"/>
                <w:i/>
              </w:rPr>
            </w:pPr>
          </w:p>
          <w:p w14:paraId="64362C31" w14:textId="77777777" w:rsidR="00325905" w:rsidRDefault="00325905" w:rsidP="00E93F68">
            <w:pPr>
              <w:jc w:val="center"/>
              <w:rPr>
                <w:rFonts w:cstheme="minorHAnsi"/>
                <w:i/>
              </w:rPr>
            </w:pPr>
          </w:p>
          <w:p w14:paraId="0D4A3968" w14:textId="77777777" w:rsidR="00E93F68" w:rsidRDefault="00E93F68" w:rsidP="00E93F68">
            <w:pPr>
              <w:jc w:val="center"/>
              <w:rPr>
                <w:rFonts w:cstheme="minorHAnsi"/>
                <w:i/>
              </w:rPr>
            </w:pPr>
          </w:p>
          <w:p w14:paraId="738909F1" w14:textId="77777777" w:rsidR="00E93F68" w:rsidRDefault="00E93F68" w:rsidP="00E93F68">
            <w:pPr>
              <w:jc w:val="center"/>
              <w:rPr>
                <w:rFonts w:cstheme="minorHAnsi"/>
                <w:i/>
              </w:rPr>
            </w:pPr>
          </w:p>
          <w:p w14:paraId="6B4F6779" w14:textId="77777777" w:rsidR="00E93F68" w:rsidRDefault="00E93F68" w:rsidP="00E93F68">
            <w:pPr>
              <w:jc w:val="center"/>
              <w:rPr>
                <w:rFonts w:cstheme="minorHAnsi"/>
                <w:i/>
              </w:rPr>
            </w:pPr>
          </w:p>
          <w:p w14:paraId="60416FC9" w14:textId="77777777" w:rsidR="00E93F68" w:rsidRPr="00831102" w:rsidRDefault="00E93F68" w:rsidP="00E93F68">
            <w:pPr>
              <w:jc w:val="center"/>
              <w:rPr>
                <w:rFonts w:cstheme="minorHAnsi"/>
                <w:i/>
              </w:rPr>
            </w:pPr>
          </w:p>
          <w:p w14:paraId="496A6256" w14:textId="77777777" w:rsidR="00E93F68" w:rsidRPr="00831102" w:rsidRDefault="00E93F68" w:rsidP="00E93F68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31102">
              <w:rPr>
                <w:rFonts w:cstheme="minorHAnsi"/>
                <w:i/>
                <w:sz w:val="18"/>
                <w:szCs w:val="18"/>
              </w:rPr>
              <w:t>*Opinia wychowawcy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B61CD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2 pkt - duża motywacja</w:t>
            </w:r>
          </w:p>
          <w:p w14:paraId="13F39FCF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1 pkt - średnia motywacja</w:t>
            </w:r>
          </w:p>
          <w:p w14:paraId="044693BB" w14:textId="77777777" w:rsidR="00E93F68" w:rsidRPr="00831102" w:rsidRDefault="00E93F68" w:rsidP="00E93F68">
            <w:pPr>
              <w:rPr>
                <w:rFonts w:cstheme="minorHAnsi"/>
                <w:b/>
              </w:rPr>
            </w:pPr>
            <w:r w:rsidRPr="00831102">
              <w:rPr>
                <w:rFonts w:cstheme="minorHAnsi"/>
              </w:rPr>
              <w:t>0 pkt - brak motywacji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E2402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</w:p>
        </w:tc>
      </w:tr>
      <w:tr w:rsidR="00E93F68" w:rsidRPr="00831102" w14:paraId="4D179DB8" w14:textId="77777777" w:rsidTr="00E93F68">
        <w:trPr>
          <w:trHeight w:val="396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5F12" w14:textId="77777777" w:rsidR="00E93F68" w:rsidRPr="0083110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FEF62" w14:textId="77777777" w:rsidR="00E93F68" w:rsidRPr="00831102" w:rsidRDefault="00E93F68" w:rsidP="00E93F68">
            <w:pPr>
              <w:jc w:val="right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Suma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F6522" w14:textId="77777777" w:rsidR="00E93F68" w:rsidRPr="00831102" w:rsidRDefault="00E93F68" w:rsidP="00E93F68">
            <w:pPr>
              <w:rPr>
                <w:rFonts w:cstheme="minorHAnsi"/>
                <w:b/>
              </w:rPr>
            </w:pPr>
          </w:p>
        </w:tc>
      </w:tr>
      <w:tr w:rsidR="00E93F68" w:rsidRPr="00831102" w14:paraId="1559A955" w14:textId="77777777" w:rsidTr="00E93F68">
        <w:trPr>
          <w:trHeight w:val="53"/>
          <w:jc w:val="center"/>
        </w:trPr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0A89EA" w14:textId="77777777" w:rsidR="00E93F68" w:rsidRPr="00831102" w:rsidRDefault="00E93F68" w:rsidP="00E93F68">
            <w:pPr>
              <w:spacing w:after="60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Zajęcia wyrównawcze</w:t>
            </w:r>
          </w:p>
        </w:tc>
      </w:tr>
      <w:tr w:rsidR="00E93F68" w:rsidRPr="00831102" w14:paraId="72BBCCE5" w14:textId="77777777" w:rsidTr="00325905">
        <w:trPr>
          <w:trHeight w:val="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C1D4C2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L.P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0BD6C4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Kryterium rekrutacyjne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3AF132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Wymagany dokument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43FCC2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Ocena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44600B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Punktacja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253701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Przyznane punkty</w:t>
            </w:r>
          </w:p>
        </w:tc>
      </w:tr>
      <w:tr w:rsidR="00E93F68" w:rsidRPr="00831102" w14:paraId="1B376D6E" w14:textId="77777777" w:rsidTr="00325905">
        <w:trPr>
          <w:trHeight w:val="6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B0727E" w14:textId="77777777" w:rsidR="00E93F68" w:rsidRPr="00831102" w:rsidRDefault="00E93F68" w:rsidP="00E93F68">
            <w:pPr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504A4" w14:textId="2C0C9A3C" w:rsidR="00E93F68" w:rsidRDefault="00E93F68" w:rsidP="00E93F68">
            <w:pPr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 xml:space="preserve">Ocena końcowa </w:t>
            </w:r>
            <w:r w:rsidR="00E424BB">
              <w:rPr>
                <w:rFonts w:cstheme="minorHAnsi"/>
                <w:b/>
              </w:rPr>
              <w:br/>
            </w:r>
            <w:r w:rsidRPr="00831102">
              <w:rPr>
                <w:rFonts w:cstheme="minorHAnsi"/>
                <w:b/>
              </w:rPr>
              <w:t>z poprzedniego roku/semestru dla danego przedmiotu</w:t>
            </w:r>
          </w:p>
          <w:p w14:paraId="3430029D" w14:textId="77777777" w:rsidR="00E93F68" w:rsidRPr="0083110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0FE67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Dokumenty wewnętrzne szkoły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B5186" w14:textId="77777777" w:rsidR="00E93F68" w:rsidRDefault="00E93F68" w:rsidP="00E93F68">
            <w:pPr>
              <w:rPr>
                <w:rFonts w:cstheme="minorHAnsi"/>
              </w:rPr>
            </w:pPr>
          </w:p>
          <w:p w14:paraId="78C34EA1" w14:textId="77777777" w:rsidR="003A4F32" w:rsidRDefault="003A4F32" w:rsidP="00E93F68">
            <w:pPr>
              <w:rPr>
                <w:rFonts w:cstheme="minorHAnsi"/>
              </w:rPr>
            </w:pPr>
          </w:p>
          <w:p w14:paraId="77AC653B" w14:textId="77777777" w:rsidR="003A4F32" w:rsidRDefault="003A4F32" w:rsidP="00E93F68">
            <w:pPr>
              <w:rPr>
                <w:rFonts w:cstheme="minorHAnsi"/>
              </w:rPr>
            </w:pPr>
          </w:p>
          <w:p w14:paraId="2BB47442" w14:textId="77777777" w:rsidR="003A4F32" w:rsidRDefault="003A4F32" w:rsidP="00E93F68">
            <w:pPr>
              <w:rPr>
                <w:rFonts w:cstheme="minorHAnsi"/>
              </w:rPr>
            </w:pPr>
          </w:p>
          <w:p w14:paraId="63E4BEDA" w14:textId="77777777" w:rsidR="003A4F32" w:rsidRDefault="003A4F32" w:rsidP="00E93F68">
            <w:pPr>
              <w:rPr>
                <w:rFonts w:cstheme="minorHAnsi"/>
              </w:rPr>
            </w:pPr>
          </w:p>
          <w:p w14:paraId="44DCCA23" w14:textId="77777777" w:rsidR="003A4F32" w:rsidRDefault="003A4F32" w:rsidP="00E93F68">
            <w:pPr>
              <w:rPr>
                <w:rFonts w:cstheme="minorHAnsi"/>
              </w:rPr>
            </w:pPr>
          </w:p>
          <w:p w14:paraId="428C8631" w14:textId="77777777" w:rsidR="003A4F32" w:rsidRPr="00831102" w:rsidRDefault="003A4F32" w:rsidP="00E93F68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4D84D" w14:textId="77777777" w:rsidR="00E93F68" w:rsidRPr="00831102" w:rsidRDefault="00E93F68" w:rsidP="00E93F68">
            <w:pPr>
              <w:rPr>
                <w:rFonts w:cstheme="minorHAnsi"/>
                <w:color w:val="000000" w:themeColor="text1"/>
              </w:rPr>
            </w:pPr>
            <w:r w:rsidRPr="00831102">
              <w:rPr>
                <w:rFonts w:cstheme="minorHAnsi"/>
                <w:color w:val="000000" w:themeColor="text1"/>
              </w:rPr>
              <w:t>1 pkt - ocena dostateczna</w:t>
            </w:r>
          </w:p>
          <w:p w14:paraId="68EAB4EC" w14:textId="77777777" w:rsidR="00E93F68" w:rsidRPr="00831102" w:rsidRDefault="00E93F68" w:rsidP="00E93F68">
            <w:pPr>
              <w:rPr>
                <w:rFonts w:cstheme="minorHAnsi"/>
                <w:color w:val="000000" w:themeColor="text1"/>
              </w:rPr>
            </w:pPr>
            <w:r w:rsidRPr="00831102">
              <w:rPr>
                <w:rFonts w:cstheme="minorHAnsi"/>
                <w:color w:val="000000" w:themeColor="text1"/>
              </w:rPr>
              <w:t>2 pkt - ocena dopuszczająca</w:t>
            </w:r>
          </w:p>
          <w:p w14:paraId="0F2BAF5C" w14:textId="77777777" w:rsidR="00E93F68" w:rsidRPr="00831102" w:rsidRDefault="00E93F68" w:rsidP="00E93F68">
            <w:pPr>
              <w:rPr>
                <w:rFonts w:cstheme="minorHAnsi"/>
                <w:color w:val="FF0000"/>
              </w:rPr>
            </w:pPr>
            <w:r w:rsidRPr="00831102">
              <w:rPr>
                <w:rFonts w:cstheme="minorHAnsi"/>
                <w:color w:val="000000" w:themeColor="text1"/>
              </w:rPr>
              <w:t>3 pkt - ocena niedostateczna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305EF" w14:textId="77777777" w:rsidR="00E93F68" w:rsidRPr="0083110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831102" w14:paraId="149B2547" w14:textId="77777777" w:rsidTr="00325905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6DD301" w14:textId="77777777" w:rsidR="00E93F68" w:rsidRPr="00831102" w:rsidRDefault="00E93F68" w:rsidP="00E93F68">
            <w:pPr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4901F" w14:textId="77777777" w:rsidR="00E93F68" w:rsidRPr="00831102" w:rsidRDefault="00E93F68" w:rsidP="00E93F68">
            <w:pPr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Frekwencja za poprzedni rok szkolny/semestr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9EF66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Dokumenty wewnętrzne szkoły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D260" w14:textId="77777777" w:rsidR="00E93F68" w:rsidRDefault="00E93F68" w:rsidP="00E93F68">
            <w:pPr>
              <w:rPr>
                <w:rFonts w:cstheme="minorHAnsi"/>
              </w:rPr>
            </w:pPr>
          </w:p>
          <w:p w14:paraId="4A30A12A" w14:textId="77777777" w:rsidR="00E93F68" w:rsidRDefault="00E93F68" w:rsidP="00E93F68">
            <w:pPr>
              <w:rPr>
                <w:rFonts w:cstheme="minorHAnsi"/>
              </w:rPr>
            </w:pPr>
          </w:p>
          <w:p w14:paraId="46A39E80" w14:textId="77777777" w:rsidR="00E93F68" w:rsidRDefault="00E93F68" w:rsidP="00E93F68">
            <w:pPr>
              <w:rPr>
                <w:rFonts w:cstheme="minorHAnsi"/>
              </w:rPr>
            </w:pPr>
          </w:p>
          <w:p w14:paraId="0E0470F7" w14:textId="77777777" w:rsidR="00E93F68" w:rsidRDefault="00E93F68" w:rsidP="00E93F68">
            <w:pPr>
              <w:rPr>
                <w:rFonts w:cstheme="minorHAnsi"/>
              </w:rPr>
            </w:pPr>
          </w:p>
          <w:p w14:paraId="2AD752AC" w14:textId="77777777" w:rsidR="003A4F32" w:rsidRDefault="003A4F32" w:rsidP="00E93F68">
            <w:pPr>
              <w:rPr>
                <w:rFonts w:cstheme="minorHAnsi"/>
              </w:rPr>
            </w:pPr>
          </w:p>
          <w:p w14:paraId="65438976" w14:textId="77777777" w:rsidR="00E93F68" w:rsidRDefault="00E93F68" w:rsidP="00E93F68">
            <w:pPr>
              <w:rPr>
                <w:rFonts w:cstheme="minorHAnsi"/>
              </w:rPr>
            </w:pPr>
          </w:p>
          <w:p w14:paraId="5B6E6CC0" w14:textId="77777777" w:rsidR="003A4F32" w:rsidRPr="00831102" w:rsidRDefault="003A4F32" w:rsidP="00E93F68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EE45B" w14:textId="77777777" w:rsidR="00E93F68" w:rsidRPr="00831102" w:rsidRDefault="00E93F68" w:rsidP="00E93F68">
            <w:pPr>
              <w:rPr>
                <w:rFonts w:cstheme="minorHAnsi"/>
                <w:color w:val="000000" w:themeColor="text1"/>
              </w:rPr>
            </w:pPr>
            <w:r w:rsidRPr="00831102">
              <w:rPr>
                <w:rFonts w:cstheme="minorHAnsi"/>
                <w:color w:val="000000" w:themeColor="text1"/>
              </w:rPr>
              <w:t>1 pkt - poniżej 80%</w:t>
            </w:r>
          </w:p>
          <w:p w14:paraId="0B9B5266" w14:textId="77777777" w:rsidR="00E93F68" w:rsidRPr="00831102" w:rsidRDefault="00E93F68" w:rsidP="00E93F68">
            <w:pPr>
              <w:rPr>
                <w:rFonts w:cstheme="minorHAnsi"/>
                <w:color w:val="FF0000"/>
              </w:rPr>
            </w:pPr>
            <w:r w:rsidRPr="00831102">
              <w:rPr>
                <w:rFonts w:cstheme="minorHAnsi"/>
                <w:color w:val="000000" w:themeColor="text1"/>
              </w:rPr>
              <w:t>2 pkt - poniżej 60%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4D6A3" w14:textId="77777777" w:rsidR="00E93F68" w:rsidRPr="0083110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831102" w14:paraId="61DE4CBC" w14:textId="77777777" w:rsidTr="00E93F68">
        <w:trPr>
          <w:trHeight w:val="421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C4DC7" w14:textId="77777777" w:rsidR="00E93F68" w:rsidRDefault="00E93F68" w:rsidP="00E93F68">
            <w:pPr>
              <w:rPr>
                <w:rFonts w:cstheme="minorHAnsi"/>
                <w:b/>
              </w:rPr>
            </w:pPr>
          </w:p>
          <w:p w14:paraId="3BFEB7DA" w14:textId="77777777" w:rsidR="003A4F32" w:rsidRPr="00831102" w:rsidRDefault="003A4F32" w:rsidP="00E93F68">
            <w:pPr>
              <w:rPr>
                <w:rFonts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FFC10" w14:textId="77777777" w:rsidR="00E93F68" w:rsidRPr="00831102" w:rsidRDefault="00E93F68" w:rsidP="00E93F68">
            <w:pPr>
              <w:jc w:val="right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Suma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5D1CB" w14:textId="77777777" w:rsidR="00E93F68" w:rsidRPr="0083110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</w:tr>
      <w:tr w:rsidR="00E93F68" w:rsidRPr="00831102" w14:paraId="3A8B5E7D" w14:textId="77777777" w:rsidTr="00E93F68">
        <w:trPr>
          <w:trHeight w:val="96"/>
          <w:jc w:val="center"/>
        </w:trPr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32A908" w14:textId="77777777" w:rsidR="00E93F68" w:rsidRPr="00831102" w:rsidRDefault="00E93F68" w:rsidP="00E93F68">
            <w:pPr>
              <w:spacing w:after="60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lastRenderedPageBreak/>
              <w:t>Wyjazd</w:t>
            </w:r>
          </w:p>
        </w:tc>
      </w:tr>
      <w:tr w:rsidR="00E93F68" w:rsidRPr="00831102" w14:paraId="4B3DD9D6" w14:textId="77777777" w:rsidTr="00325905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B4BF4C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L.P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1B90F1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Kryterium rekrutacyjne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942838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Wymagany dokument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D7CECC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Ocena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255BE0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Punktacja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426C33" w14:textId="77777777" w:rsidR="00E93F68" w:rsidRPr="0083110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Przyznane punkty</w:t>
            </w:r>
          </w:p>
        </w:tc>
      </w:tr>
      <w:tr w:rsidR="00E93F68" w:rsidRPr="00831102" w14:paraId="356C820C" w14:textId="77777777" w:rsidTr="00325905">
        <w:trPr>
          <w:trHeight w:val="9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DAC395" w14:textId="77777777" w:rsidR="00E93F68" w:rsidRPr="00831102" w:rsidRDefault="00E93F68" w:rsidP="00E93F68">
            <w:pPr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DE0A1" w14:textId="77777777" w:rsidR="00E93F68" w:rsidRPr="00831102" w:rsidRDefault="00E93F68" w:rsidP="00E93F68">
            <w:pPr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Uczestnictwo w zajęciach rozwijających kompetencje kluczowe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F4E7D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Dokumentacja projektu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2EEA0" w14:textId="77777777" w:rsidR="00E93F68" w:rsidRPr="00831102" w:rsidRDefault="00E93F68" w:rsidP="00E93F68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9221A" w14:textId="77777777" w:rsidR="00E93F68" w:rsidRPr="00831102" w:rsidRDefault="00E93F68" w:rsidP="00E93F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 pkt - 3 formy lub </w:t>
            </w:r>
            <w:r w:rsidRPr="00831102">
              <w:rPr>
                <w:rFonts w:cstheme="minorHAnsi"/>
              </w:rPr>
              <w:t>więcej</w:t>
            </w:r>
          </w:p>
          <w:p w14:paraId="1D8E1F35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2 pkt - 2 formy</w:t>
            </w:r>
          </w:p>
          <w:p w14:paraId="704FECF9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1 pkt - 1 forma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2F98D" w14:textId="77777777" w:rsidR="00E93F68" w:rsidRPr="0083110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831102" w14:paraId="7ACDE225" w14:textId="77777777" w:rsidTr="00325905">
        <w:trPr>
          <w:trHeight w:val="4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C5C873" w14:textId="77777777" w:rsidR="00E93F68" w:rsidRPr="00831102" w:rsidRDefault="00E93F68" w:rsidP="00E93F68">
            <w:pPr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79F33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  <w:b/>
              </w:rPr>
              <w:t>Pierwszeństwo dla uczniów z wysoką frekwencją na zajęciach projektowych</w:t>
            </w:r>
            <w:r w:rsidRPr="00831102">
              <w:rPr>
                <w:rFonts w:cstheme="minorHAnsi"/>
              </w:rPr>
              <w:t xml:space="preserve"> </w:t>
            </w:r>
          </w:p>
          <w:p w14:paraId="4D931C93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(nie bierze się pod uwagę nieobecności usprawiedliwionych zwolnieniem lekarskim lub związanych z niepełnosprawnością)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C2452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Dokumentacja projektu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A2D5E" w14:textId="77777777" w:rsidR="00E93F68" w:rsidRPr="00831102" w:rsidRDefault="00E93F68" w:rsidP="00E93F68">
            <w:pPr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B1EE0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5 pkt - 100% - 80%</w:t>
            </w:r>
          </w:p>
          <w:p w14:paraId="291C6C44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4 pkt - 79% - 60%</w:t>
            </w:r>
          </w:p>
          <w:p w14:paraId="42722DF7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3 pkt - 59% - 40%</w:t>
            </w:r>
          </w:p>
          <w:p w14:paraId="315A3E97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2 pkt - 39% - 20%</w:t>
            </w:r>
          </w:p>
          <w:p w14:paraId="6E1FE2DF" w14:textId="77777777" w:rsidR="00E93F68" w:rsidRPr="00831102" w:rsidRDefault="00E93F68" w:rsidP="00E93F68">
            <w:pPr>
              <w:rPr>
                <w:rFonts w:cstheme="minorHAnsi"/>
              </w:rPr>
            </w:pPr>
            <w:r w:rsidRPr="00831102">
              <w:rPr>
                <w:rFonts w:cstheme="minorHAnsi"/>
              </w:rPr>
              <w:t>1 pkt - 19% - 0%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F71CE" w14:textId="77777777" w:rsidR="00E93F68" w:rsidRPr="0083110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831102" w14:paraId="6D850CC5" w14:textId="77777777" w:rsidTr="00E93F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7371" w:type="dxa"/>
          <w:trHeight w:val="333"/>
          <w:jc w:val="center"/>
        </w:trPr>
        <w:tc>
          <w:tcPr>
            <w:tcW w:w="2693" w:type="dxa"/>
            <w:shd w:val="clear" w:color="auto" w:fill="D9D9D9" w:themeFill="background1" w:themeFillShade="D9"/>
          </w:tcPr>
          <w:p w14:paraId="47699E60" w14:textId="77777777" w:rsidR="00E93F68" w:rsidRPr="00831102" w:rsidRDefault="00E93F68" w:rsidP="00E93F68">
            <w:pPr>
              <w:jc w:val="right"/>
              <w:rPr>
                <w:rFonts w:cstheme="minorHAnsi"/>
              </w:rPr>
            </w:pPr>
            <w:r w:rsidRPr="00831102">
              <w:rPr>
                <w:rFonts w:cstheme="minorHAnsi"/>
                <w:b/>
              </w:rPr>
              <w:t>Suma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39EDA94F" w14:textId="77777777" w:rsidR="00E93F68" w:rsidRPr="00831102" w:rsidRDefault="00E93F68" w:rsidP="00E93F68">
            <w:pPr>
              <w:jc w:val="both"/>
              <w:rPr>
                <w:rFonts w:cstheme="minorHAnsi"/>
              </w:rPr>
            </w:pPr>
          </w:p>
        </w:tc>
      </w:tr>
    </w:tbl>
    <w:p w14:paraId="2447CFF0" w14:textId="77777777" w:rsidR="00E93F68" w:rsidRDefault="00E93F68" w:rsidP="00E93F68">
      <w:pPr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41"/>
        <w:gridCol w:w="2861"/>
        <w:gridCol w:w="2694"/>
        <w:gridCol w:w="1174"/>
        <w:gridCol w:w="1497"/>
        <w:gridCol w:w="2573"/>
      </w:tblGrid>
      <w:tr w:rsidR="00E93F68" w14:paraId="297AAF72" w14:textId="77777777" w:rsidTr="00325905">
        <w:tc>
          <w:tcPr>
            <w:tcW w:w="11340" w:type="dxa"/>
            <w:gridSpan w:val="6"/>
            <w:shd w:val="clear" w:color="auto" w:fill="A6A6A6" w:themeFill="background1" w:themeFillShade="A6"/>
          </w:tcPr>
          <w:p w14:paraId="7200F317" w14:textId="77777777" w:rsidR="00E93F68" w:rsidRPr="00122780" w:rsidRDefault="00E93F68" w:rsidP="00E93F68">
            <w:pPr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Podsumowanie – karta ocen</w:t>
            </w:r>
          </w:p>
        </w:tc>
      </w:tr>
      <w:tr w:rsidR="00E93F68" w14:paraId="62ED025B" w14:textId="77777777" w:rsidTr="00325905">
        <w:tc>
          <w:tcPr>
            <w:tcW w:w="541" w:type="dxa"/>
            <w:shd w:val="clear" w:color="auto" w:fill="A6A6A6" w:themeFill="background1" w:themeFillShade="A6"/>
            <w:vAlign w:val="center"/>
          </w:tcPr>
          <w:p w14:paraId="62A96614" w14:textId="77777777" w:rsidR="00E93F68" w:rsidRPr="00122780" w:rsidRDefault="00E93F68" w:rsidP="00E93F68">
            <w:pPr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Lp.</w:t>
            </w:r>
          </w:p>
        </w:tc>
        <w:tc>
          <w:tcPr>
            <w:tcW w:w="2861" w:type="dxa"/>
            <w:shd w:val="clear" w:color="auto" w:fill="A6A6A6" w:themeFill="background1" w:themeFillShade="A6"/>
            <w:vAlign w:val="center"/>
          </w:tcPr>
          <w:p w14:paraId="17BDF9EA" w14:textId="77777777" w:rsidR="00E93F68" w:rsidRPr="00122780" w:rsidRDefault="00E93F68" w:rsidP="00E93F68">
            <w:pPr>
              <w:tabs>
                <w:tab w:val="left" w:pos="1042"/>
              </w:tabs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Nazwa kryterium</w:t>
            </w:r>
          </w:p>
        </w:tc>
        <w:tc>
          <w:tcPr>
            <w:tcW w:w="2694" w:type="dxa"/>
            <w:shd w:val="clear" w:color="auto" w:fill="A6A6A6" w:themeFill="background1" w:themeFillShade="A6"/>
            <w:vAlign w:val="center"/>
          </w:tcPr>
          <w:p w14:paraId="6E294804" w14:textId="77777777" w:rsidR="00E93F68" w:rsidRPr="00122780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22780">
              <w:rPr>
                <w:rFonts w:cstheme="minorHAnsi"/>
                <w:b/>
                <w:color w:val="000000" w:themeColor="text1"/>
              </w:rPr>
              <w:t>Minimalna łączna liczba punktów</w:t>
            </w:r>
          </w:p>
        </w:tc>
        <w:tc>
          <w:tcPr>
            <w:tcW w:w="2671" w:type="dxa"/>
            <w:gridSpan w:val="2"/>
            <w:shd w:val="clear" w:color="auto" w:fill="A6A6A6" w:themeFill="background1" w:themeFillShade="A6"/>
            <w:vAlign w:val="center"/>
          </w:tcPr>
          <w:p w14:paraId="40BCC2A1" w14:textId="77777777" w:rsidR="00E93F68" w:rsidRPr="00122780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22780">
              <w:rPr>
                <w:rFonts w:cstheme="minorHAnsi"/>
                <w:b/>
                <w:color w:val="000000" w:themeColor="text1"/>
              </w:rPr>
              <w:t>Maksymalna łączna liczba punktów</w:t>
            </w:r>
          </w:p>
        </w:tc>
        <w:tc>
          <w:tcPr>
            <w:tcW w:w="2573" w:type="dxa"/>
            <w:shd w:val="clear" w:color="auto" w:fill="A6A6A6" w:themeFill="background1" w:themeFillShade="A6"/>
            <w:vAlign w:val="center"/>
          </w:tcPr>
          <w:p w14:paraId="24837A06" w14:textId="77777777" w:rsidR="00E93F68" w:rsidRPr="00122780" w:rsidRDefault="00E93F68" w:rsidP="00325905">
            <w:pPr>
              <w:ind w:right="506"/>
              <w:jc w:val="center"/>
              <w:rPr>
                <w:rFonts w:cstheme="minorHAnsi"/>
                <w:b/>
                <w:color w:val="000000" w:themeColor="text1"/>
              </w:rPr>
            </w:pPr>
            <w:r w:rsidRPr="00122780">
              <w:rPr>
                <w:rFonts w:cstheme="minorHAnsi"/>
                <w:b/>
                <w:color w:val="000000" w:themeColor="text1"/>
              </w:rPr>
              <w:t>Łączna liczba uzyskanych punktów</w:t>
            </w:r>
          </w:p>
        </w:tc>
      </w:tr>
      <w:tr w:rsidR="00E93F68" w14:paraId="5045FA74" w14:textId="77777777" w:rsidTr="00325905">
        <w:trPr>
          <w:trHeight w:val="457"/>
        </w:trPr>
        <w:tc>
          <w:tcPr>
            <w:tcW w:w="541" w:type="dxa"/>
            <w:shd w:val="clear" w:color="auto" w:fill="A6A6A6" w:themeFill="background1" w:themeFillShade="A6"/>
            <w:vAlign w:val="center"/>
          </w:tcPr>
          <w:p w14:paraId="39805685" w14:textId="77777777" w:rsidR="00E93F68" w:rsidRPr="00122780" w:rsidRDefault="00E93F68" w:rsidP="00E93F68">
            <w:pPr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1.</w:t>
            </w:r>
          </w:p>
        </w:tc>
        <w:tc>
          <w:tcPr>
            <w:tcW w:w="2861" w:type="dxa"/>
            <w:shd w:val="clear" w:color="auto" w:fill="D9D9D9" w:themeFill="background1" w:themeFillShade="D9"/>
          </w:tcPr>
          <w:p w14:paraId="0B83F0A8" w14:textId="77777777" w:rsidR="00E93F68" w:rsidRPr="00115C88" w:rsidRDefault="00E93F68" w:rsidP="00E93F68">
            <w:pPr>
              <w:rPr>
                <w:rFonts w:cstheme="minorHAnsi"/>
                <w:b/>
              </w:rPr>
            </w:pPr>
            <w:r w:rsidRPr="00115C88">
              <w:rPr>
                <w:rFonts w:cstheme="minorHAnsi"/>
                <w:b/>
              </w:rPr>
              <w:t>Kryterium rekrutacyjne - podstawowe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FB40351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14:paraId="17F033AA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4FAB02F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</w:p>
        </w:tc>
      </w:tr>
      <w:tr w:rsidR="00E93F68" w14:paraId="34D1007B" w14:textId="77777777" w:rsidTr="00325905">
        <w:trPr>
          <w:trHeight w:val="421"/>
        </w:trPr>
        <w:tc>
          <w:tcPr>
            <w:tcW w:w="541" w:type="dxa"/>
            <w:shd w:val="clear" w:color="auto" w:fill="A6A6A6" w:themeFill="background1" w:themeFillShade="A6"/>
            <w:vAlign w:val="center"/>
          </w:tcPr>
          <w:p w14:paraId="27A605E4" w14:textId="77777777" w:rsidR="00E93F68" w:rsidRPr="00122780" w:rsidRDefault="00E93F68" w:rsidP="00E93F68">
            <w:pPr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2.</w:t>
            </w:r>
          </w:p>
        </w:tc>
        <w:tc>
          <w:tcPr>
            <w:tcW w:w="2861" w:type="dxa"/>
            <w:shd w:val="clear" w:color="auto" w:fill="D9D9D9" w:themeFill="background1" w:themeFillShade="D9"/>
          </w:tcPr>
          <w:p w14:paraId="273CB5D3" w14:textId="77777777" w:rsidR="00E93F68" w:rsidRPr="00115C88" w:rsidRDefault="00E93F68" w:rsidP="00E93F68">
            <w:pPr>
              <w:rPr>
                <w:rFonts w:cstheme="minorHAnsi"/>
                <w:b/>
              </w:rPr>
            </w:pPr>
            <w:r w:rsidRPr="00115C88">
              <w:rPr>
                <w:rFonts w:cstheme="minorHAnsi"/>
                <w:b/>
              </w:rPr>
              <w:t>Zajęcia rozwijające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F1829C1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14:paraId="3D06C39B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478AD9C4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</w:p>
        </w:tc>
      </w:tr>
      <w:tr w:rsidR="00E93F68" w14:paraId="39B73B2E" w14:textId="77777777" w:rsidTr="00325905">
        <w:trPr>
          <w:trHeight w:val="413"/>
        </w:trPr>
        <w:tc>
          <w:tcPr>
            <w:tcW w:w="541" w:type="dxa"/>
            <w:shd w:val="clear" w:color="auto" w:fill="A6A6A6" w:themeFill="background1" w:themeFillShade="A6"/>
            <w:vAlign w:val="center"/>
          </w:tcPr>
          <w:p w14:paraId="510C4513" w14:textId="77777777" w:rsidR="00E93F68" w:rsidRPr="00122780" w:rsidRDefault="00E93F68" w:rsidP="00E93F68">
            <w:pPr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3.</w:t>
            </w:r>
          </w:p>
        </w:tc>
        <w:tc>
          <w:tcPr>
            <w:tcW w:w="2861" w:type="dxa"/>
            <w:shd w:val="clear" w:color="auto" w:fill="D9D9D9" w:themeFill="background1" w:themeFillShade="D9"/>
          </w:tcPr>
          <w:p w14:paraId="5EC2D44D" w14:textId="77777777" w:rsidR="00E93F68" w:rsidRPr="00115C88" w:rsidRDefault="00E93F68" w:rsidP="00E93F68">
            <w:pPr>
              <w:rPr>
                <w:rFonts w:cstheme="minorHAnsi"/>
                <w:b/>
              </w:rPr>
            </w:pPr>
            <w:r w:rsidRPr="00115C88">
              <w:rPr>
                <w:rFonts w:cstheme="minorHAnsi"/>
                <w:b/>
              </w:rPr>
              <w:t>Zajęcia wyrównawcze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357651D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14:paraId="7ACEECE3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6F62BB45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</w:p>
        </w:tc>
      </w:tr>
      <w:tr w:rsidR="00E93F68" w14:paraId="44578AEC" w14:textId="77777777" w:rsidTr="00325905">
        <w:trPr>
          <w:trHeight w:val="405"/>
        </w:trPr>
        <w:tc>
          <w:tcPr>
            <w:tcW w:w="541" w:type="dxa"/>
            <w:shd w:val="clear" w:color="auto" w:fill="A6A6A6" w:themeFill="background1" w:themeFillShade="A6"/>
            <w:vAlign w:val="center"/>
          </w:tcPr>
          <w:p w14:paraId="456629F4" w14:textId="77777777" w:rsidR="00E93F68" w:rsidRPr="00122780" w:rsidRDefault="00E93F68" w:rsidP="00E93F68">
            <w:pPr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4.</w:t>
            </w:r>
          </w:p>
        </w:tc>
        <w:tc>
          <w:tcPr>
            <w:tcW w:w="2861" w:type="dxa"/>
            <w:shd w:val="clear" w:color="auto" w:fill="D9D9D9" w:themeFill="background1" w:themeFillShade="D9"/>
          </w:tcPr>
          <w:p w14:paraId="7B645219" w14:textId="77777777" w:rsidR="00E93F68" w:rsidRPr="00115C88" w:rsidRDefault="00E93F68" w:rsidP="00E93F68">
            <w:pPr>
              <w:rPr>
                <w:rFonts w:cstheme="minorHAnsi"/>
                <w:b/>
              </w:rPr>
            </w:pPr>
            <w:r w:rsidRPr="00115C88">
              <w:rPr>
                <w:rFonts w:cstheme="minorHAnsi"/>
                <w:b/>
              </w:rPr>
              <w:t>Wyjazd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2AE8ED4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71" w:type="dxa"/>
            <w:gridSpan w:val="2"/>
            <w:shd w:val="clear" w:color="auto" w:fill="D9D9D9" w:themeFill="background1" w:themeFillShade="D9"/>
            <w:vAlign w:val="center"/>
          </w:tcPr>
          <w:p w14:paraId="0DAA3DB3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570DB7F8" w14:textId="77777777" w:rsidR="00E93F68" w:rsidRPr="00831102" w:rsidRDefault="00E93F68" w:rsidP="00E93F68">
            <w:pPr>
              <w:jc w:val="center"/>
              <w:rPr>
                <w:rFonts w:cstheme="minorHAnsi"/>
              </w:rPr>
            </w:pPr>
          </w:p>
        </w:tc>
      </w:tr>
      <w:tr w:rsidR="00E93F68" w14:paraId="01BE93BC" w14:textId="77777777" w:rsidTr="00325905">
        <w:trPr>
          <w:trHeight w:val="425"/>
        </w:trPr>
        <w:tc>
          <w:tcPr>
            <w:tcW w:w="541" w:type="dxa"/>
            <w:shd w:val="clear" w:color="auto" w:fill="A6A6A6" w:themeFill="background1" w:themeFillShade="A6"/>
            <w:vAlign w:val="center"/>
          </w:tcPr>
          <w:p w14:paraId="6D7953CD" w14:textId="77777777" w:rsidR="00E93F68" w:rsidRPr="00122780" w:rsidRDefault="00E93F68" w:rsidP="00E93F68">
            <w:pPr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5.</w:t>
            </w:r>
          </w:p>
        </w:tc>
        <w:tc>
          <w:tcPr>
            <w:tcW w:w="8226" w:type="dxa"/>
            <w:gridSpan w:val="4"/>
            <w:shd w:val="clear" w:color="auto" w:fill="D9D9D9" w:themeFill="background1" w:themeFillShade="D9"/>
          </w:tcPr>
          <w:p w14:paraId="6290D808" w14:textId="77777777" w:rsidR="00E93F68" w:rsidRPr="008E3C75" w:rsidRDefault="00E93F68" w:rsidP="00E93F68">
            <w:pPr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Suma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69BC8EC9" w14:textId="77777777" w:rsidR="00E93F68" w:rsidRPr="008E3C75" w:rsidRDefault="00E93F68" w:rsidP="00E93F68">
            <w:pPr>
              <w:rPr>
                <w:rFonts w:cstheme="minorHAnsi"/>
              </w:rPr>
            </w:pPr>
          </w:p>
        </w:tc>
      </w:tr>
      <w:tr w:rsidR="00E93F68" w14:paraId="73D5DED7" w14:textId="77777777" w:rsidTr="00325905">
        <w:trPr>
          <w:trHeight w:val="124"/>
        </w:trPr>
        <w:tc>
          <w:tcPr>
            <w:tcW w:w="541" w:type="dxa"/>
            <w:vMerge w:val="restart"/>
            <w:shd w:val="clear" w:color="auto" w:fill="A6A6A6" w:themeFill="background1" w:themeFillShade="A6"/>
            <w:vAlign w:val="center"/>
          </w:tcPr>
          <w:p w14:paraId="07363731" w14:textId="77777777" w:rsidR="00E93F68" w:rsidRPr="00122780" w:rsidRDefault="00E93F68" w:rsidP="00E93F6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2861" w:type="dxa"/>
            <w:vMerge w:val="restart"/>
            <w:shd w:val="clear" w:color="auto" w:fill="D9D9D9" w:themeFill="background1" w:themeFillShade="D9"/>
          </w:tcPr>
          <w:p w14:paraId="45F00681" w14:textId="77777777" w:rsidR="00E93F68" w:rsidRPr="008E3C75" w:rsidRDefault="00E93F68" w:rsidP="00E93F68">
            <w:pPr>
              <w:rPr>
                <w:rFonts w:cstheme="minorHAnsi"/>
              </w:rPr>
            </w:pPr>
            <w:r w:rsidRPr="008E3C75">
              <w:rPr>
                <w:rFonts w:cstheme="minorHAnsi"/>
                <w:b/>
              </w:rPr>
              <w:t>Decyzja komisji rekrutacyjnej o zakwalifikowaniu do projektu</w:t>
            </w:r>
          </w:p>
        </w:tc>
        <w:tc>
          <w:tcPr>
            <w:tcW w:w="3868" w:type="dxa"/>
            <w:gridSpan w:val="2"/>
            <w:shd w:val="clear" w:color="auto" w:fill="A6A6A6" w:themeFill="background1" w:themeFillShade="A6"/>
          </w:tcPr>
          <w:p w14:paraId="24365A13" w14:textId="77777777" w:rsidR="00E93F68" w:rsidRPr="008E3C75" w:rsidRDefault="00E93F68" w:rsidP="00E93F68">
            <w:pPr>
              <w:jc w:val="center"/>
              <w:rPr>
                <w:rFonts w:cstheme="minorHAnsi"/>
              </w:rPr>
            </w:pPr>
            <w:r w:rsidRPr="008E3C75">
              <w:rPr>
                <w:rFonts w:cstheme="minorHAnsi"/>
              </w:rPr>
              <w:t>TAK</w:t>
            </w:r>
          </w:p>
        </w:tc>
        <w:tc>
          <w:tcPr>
            <w:tcW w:w="4070" w:type="dxa"/>
            <w:gridSpan w:val="2"/>
            <w:shd w:val="clear" w:color="auto" w:fill="A6A6A6" w:themeFill="background1" w:themeFillShade="A6"/>
          </w:tcPr>
          <w:p w14:paraId="542A3F93" w14:textId="77777777" w:rsidR="00E93F68" w:rsidRPr="008E3C75" w:rsidRDefault="00E93F68" w:rsidP="00E93F68">
            <w:pPr>
              <w:jc w:val="center"/>
              <w:rPr>
                <w:rFonts w:cstheme="minorHAnsi"/>
              </w:rPr>
            </w:pPr>
            <w:r w:rsidRPr="008E3C75">
              <w:rPr>
                <w:rFonts w:cstheme="minorHAnsi"/>
              </w:rPr>
              <w:t>NIE</w:t>
            </w:r>
          </w:p>
        </w:tc>
      </w:tr>
      <w:tr w:rsidR="00E93F68" w14:paraId="0DE5AC49" w14:textId="77777777" w:rsidTr="00325905">
        <w:trPr>
          <w:trHeight w:val="425"/>
        </w:trPr>
        <w:tc>
          <w:tcPr>
            <w:tcW w:w="541" w:type="dxa"/>
            <w:vMerge/>
            <w:shd w:val="clear" w:color="auto" w:fill="A6A6A6" w:themeFill="background1" w:themeFillShade="A6"/>
            <w:vAlign w:val="center"/>
          </w:tcPr>
          <w:p w14:paraId="6ED2C248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61" w:type="dxa"/>
            <w:vMerge/>
            <w:shd w:val="clear" w:color="auto" w:fill="D9D9D9" w:themeFill="background1" w:themeFillShade="D9"/>
          </w:tcPr>
          <w:p w14:paraId="26743ED1" w14:textId="77777777" w:rsidR="00E93F68" w:rsidRPr="008E3C75" w:rsidRDefault="00E93F68" w:rsidP="00E93F68">
            <w:pPr>
              <w:rPr>
                <w:rFonts w:cstheme="minorHAnsi"/>
              </w:rPr>
            </w:pPr>
          </w:p>
        </w:tc>
        <w:tc>
          <w:tcPr>
            <w:tcW w:w="3868" w:type="dxa"/>
            <w:gridSpan w:val="2"/>
            <w:shd w:val="clear" w:color="auto" w:fill="D9D9D9" w:themeFill="background1" w:themeFillShade="D9"/>
          </w:tcPr>
          <w:p w14:paraId="549A98BD" w14:textId="77777777" w:rsidR="00E93F68" w:rsidRPr="008E3C75" w:rsidRDefault="00E93F68" w:rsidP="00E93F68">
            <w:pPr>
              <w:rPr>
                <w:rFonts w:cstheme="minorHAnsi"/>
              </w:rPr>
            </w:pPr>
          </w:p>
        </w:tc>
        <w:tc>
          <w:tcPr>
            <w:tcW w:w="4070" w:type="dxa"/>
            <w:gridSpan w:val="2"/>
            <w:shd w:val="clear" w:color="auto" w:fill="D9D9D9" w:themeFill="background1" w:themeFillShade="D9"/>
          </w:tcPr>
          <w:p w14:paraId="49E26912" w14:textId="77777777" w:rsidR="00E93F68" w:rsidRPr="008E3C75" w:rsidRDefault="00E93F68" w:rsidP="00E93F68">
            <w:pPr>
              <w:rPr>
                <w:rFonts w:cstheme="minorHAnsi"/>
              </w:rPr>
            </w:pPr>
          </w:p>
        </w:tc>
      </w:tr>
      <w:tr w:rsidR="00E93F68" w14:paraId="44CC4E78" w14:textId="77777777" w:rsidTr="00325905">
        <w:trPr>
          <w:trHeight w:val="235"/>
        </w:trPr>
        <w:tc>
          <w:tcPr>
            <w:tcW w:w="11340" w:type="dxa"/>
            <w:gridSpan w:val="6"/>
            <w:shd w:val="clear" w:color="auto" w:fill="A6A6A6" w:themeFill="background1" w:themeFillShade="A6"/>
          </w:tcPr>
          <w:p w14:paraId="3F0F30B4" w14:textId="77777777" w:rsidR="00E93F68" w:rsidRPr="008E3C75" w:rsidRDefault="00E93F68" w:rsidP="00E93F68">
            <w:pPr>
              <w:tabs>
                <w:tab w:val="left" w:pos="1161"/>
              </w:tabs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Uwagi dodatkowe:</w:t>
            </w:r>
          </w:p>
        </w:tc>
      </w:tr>
      <w:tr w:rsidR="00E93F68" w14:paraId="151EF0CD" w14:textId="77777777" w:rsidTr="00325905">
        <w:trPr>
          <w:trHeight w:val="704"/>
        </w:trPr>
        <w:tc>
          <w:tcPr>
            <w:tcW w:w="11340" w:type="dxa"/>
            <w:gridSpan w:val="6"/>
            <w:shd w:val="clear" w:color="auto" w:fill="D9D9D9" w:themeFill="background1" w:themeFillShade="D9"/>
          </w:tcPr>
          <w:p w14:paraId="6CEB2CB4" w14:textId="77777777" w:rsidR="00E93F68" w:rsidRPr="008E3C75" w:rsidRDefault="00E93F68" w:rsidP="00E93F68">
            <w:pPr>
              <w:tabs>
                <w:tab w:val="left" w:pos="1161"/>
              </w:tabs>
              <w:rPr>
                <w:rFonts w:cstheme="minorHAnsi"/>
                <w:b/>
              </w:rPr>
            </w:pPr>
          </w:p>
        </w:tc>
      </w:tr>
      <w:tr w:rsidR="00E93F68" w14:paraId="69450015" w14:textId="77777777" w:rsidTr="00325905">
        <w:trPr>
          <w:trHeight w:val="318"/>
        </w:trPr>
        <w:tc>
          <w:tcPr>
            <w:tcW w:w="11340" w:type="dxa"/>
            <w:gridSpan w:val="6"/>
            <w:shd w:val="clear" w:color="auto" w:fill="A6A6A6" w:themeFill="background1" w:themeFillShade="A6"/>
            <w:vAlign w:val="center"/>
          </w:tcPr>
          <w:p w14:paraId="5F08A23E" w14:textId="77777777" w:rsidR="00E93F68" w:rsidRPr="008E3C75" w:rsidRDefault="00E93F68" w:rsidP="00E93F68">
            <w:pPr>
              <w:jc w:val="center"/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Komisja rekrutacyjna</w:t>
            </w:r>
          </w:p>
        </w:tc>
      </w:tr>
      <w:tr w:rsidR="00E93F68" w14:paraId="7E709FD1" w14:textId="77777777" w:rsidTr="00325905">
        <w:trPr>
          <w:trHeight w:val="465"/>
        </w:trPr>
        <w:tc>
          <w:tcPr>
            <w:tcW w:w="3402" w:type="dxa"/>
            <w:gridSpan w:val="2"/>
            <w:shd w:val="clear" w:color="auto" w:fill="A6A6A6" w:themeFill="background1" w:themeFillShade="A6"/>
            <w:vAlign w:val="center"/>
          </w:tcPr>
          <w:p w14:paraId="1721247C" w14:textId="77777777" w:rsidR="00E93F68" w:rsidRPr="008E3C75" w:rsidRDefault="00E93F68" w:rsidP="00E93F68">
            <w:pPr>
              <w:rPr>
                <w:rFonts w:cstheme="minorHAnsi"/>
              </w:rPr>
            </w:pPr>
            <w:r w:rsidRPr="008E3C75">
              <w:rPr>
                <w:rFonts w:cstheme="minorHAnsi"/>
                <w:b/>
              </w:rPr>
              <w:t>Przewodniczący komisji rekrutacyjnej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</w:tcPr>
          <w:p w14:paraId="6D817060" w14:textId="77777777" w:rsidR="00E93F68" w:rsidRPr="008E3C75" w:rsidRDefault="00E93F68" w:rsidP="00E93F68">
            <w:pPr>
              <w:rPr>
                <w:rFonts w:cstheme="minorHAnsi"/>
              </w:rPr>
            </w:pPr>
          </w:p>
          <w:p w14:paraId="19C11015" w14:textId="77777777" w:rsidR="00E93F68" w:rsidRDefault="00E93F68" w:rsidP="00E93F68">
            <w:pPr>
              <w:rPr>
                <w:rFonts w:cstheme="minorHAnsi"/>
              </w:rPr>
            </w:pPr>
            <w:r w:rsidRPr="008E3C75">
              <w:rPr>
                <w:rFonts w:cstheme="minorHAnsi"/>
              </w:rPr>
              <w:t>……………………………………………………………………………………………</w:t>
            </w:r>
          </w:p>
          <w:p w14:paraId="1E92BD30" w14:textId="77777777" w:rsidR="00E93F68" w:rsidRPr="008E3C75" w:rsidRDefault="00E93F68" w:rsidP="00E93F68">
            <w:pPr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E93F68" w14:paraId="6400CBD1" w14:textId="77777777" w:rsidTr="00325905">
        <w:trPr>
          <w:trHeight w:val="501"/>
        </w:trPr>
        <w:tc>
          <w:tcPr>
            <w:tcW w:w="3402" w:type="dxa"/>
            <w:gridSpan w:val="2"/>
            <w:shd w:val="clear" w:color="auto" w:fill="A6A6A6" w:themeFill="background1" w:themeFillShade="A6"/>
            <w:vAlign w:val="center"/>
          </w:tcPr>
          <w:p w14:paraId="41B01CC5" w14:textId="77777777" w:rsidR="00E93F68" w:rsidRPr="008E3C75" w:rsidRDefault="00E93F68" w:rsidP="00E93F68">
            <w:pPr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1. Członek komisji rekrutacyjnej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1C4C978C" w14:textId="77777777" w:rsidR="00E93F68" w:rsidRPr="008E3C75" w:rsidRDefault="00E93F68" w:rsidP="00E93F68">
            <w:pPr>
              <w:rPr>
                <w:rFonts w:cstheme="minorHAnsi"/>
              </w:rPr>
            </w:pPr>
          </w:p>
          <w:p w14:paraId="415E9181" w14:textId="77777777" w:rsidR="00E93F68" w:rsidRPr="008E3C75" w:rsidRDefault="00E93F68" w:rsidP="00865067">
            <w:pPr>
              <w:jc w:val="center"/>
              <w:rPr>
                <w:rFonts w:cstheme="minorHAnsi"/>
                <w:b/>
              </w:rPr>
            </w:pPr>
            <w:r w:rsidRPr="008E3C75">
              <w:rPr>
                <w:rFonts w:cstheme="minorHAnsi"/>
              </w:rPr>
              <w:t>……………………………………………………………………………………………</w:t>
            </w:r>
            <w:r w:rsidR="00325905" w:rsidRPr="00076B3E">
              <w:rPr>
                <w:rFonts w:cstheme="minorHAnsi"/>
                <w:sz w:val="18"/>
                <w:szCs w:val="18"/>
              </w:rPr>
              <w:t xml:space="preserve"> </w:t>
            </w: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E93F68" w14:paraId="2728227B" w14:textId="77777777" w:rsidTr="00325905">
        <w:trPr>
          <w:trHeight w:val="501"/>
        </w:trPr>
        <w:tc>
          <w:tcPr>
            <w:tcW w:w="3402" w:type="dxa"/>
            <w:gridSpan w:val="2"/>
            <w:shd w:val="clear" w:color="auto" w:fill="A6A6A6" w:themeFill="background1" w:themeFillShade="A6"/>
            <w:vAlign w:val="center"/>
          </w:tcPr>
          <w:p w14:paraId="0D97F57C" w14:textId="77777777" w:rsidR="00E93F68" w:rsidRPr="008E3C75" w:rsidRDefault="00E93F68" w:rsidP="00E93F68">
            <w:pPr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2. Członek komisji rekrutacyjnej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19B14062" w14:textId="77777777" w:rsidR="00E93F68" w:rsidRPr="008E3C75" w:rsidRDefault="00E93F68" w:rsidP="00E93F68">
            <w:pPr>
              <w:rPr>
                <w:rFonts w:cstheme="minorHAnsi"/>
              </w:rPr>
            </w:pPr>
          </w:p>
          <w:p w14:paraId="3FFFBB21" w14:textId="77777777" w:rsidR="00E93F68" w:rsidRDefault="00E93F68" w:rsidP="00E93F68">
            <w:pPr>
              <w:rPr>
                <w:rFonts w:cstheme="minorHAnsi"/>
              </w:rPr>
            </w:pPr>
            <w:r w:rsidRPr="008E3C75">
              <w:rPr>
                <w:rFonts w:cstheme="minorHAnsi"/>
              </w:rPr>
              <w:t>……………………………………………………………………………………………</w:t>
            </w:r>
          </w:p>
          <w:p w14:paraId="50BABE6C" w14:textId="77777777" w:rsidR="00E93F68" w:rsidRPr="008E3C75" w:rsidRDefault="00E93F68" w:rsidP="00E93F68">
            <w:pPr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E93F68" w14:paraId="1EB326C8" w14:textId="77777777" w:rsidTr="00325905">
        <w:trPr>
          <w:trHeight w:val="501"/>
        </w:trPr>
        <w:tc>
          <w:tcPr>
            <w:tcW w:w="3402" w:type="dxa"/>
            <w:gridSpan w:val="2"/>
            <w:shd w:val="clear" w:color="auto" w:fill="A6A6A6" w:themeFill="background1" w:themeFillShade="A6"/>
            <w:vAlign w:val="center"/>
          </w:tcPr>
          <w:p w14:paraId="49BF9C14" w14:textId="77777777" w:rsidR="00E93F68" w:rsidRPr="008E3C75" w:rsidRDefault="00E93F68" w:rsidP="00E93F68">
            <w:pPr>
              <w:rPr>
                <w:rFonts w:cstheme="minorHAnsi"/>
                <w:b/>
              </w:rPr>
            </w:pPr>
            <w:r w:rsidRPr="008E3C75">
              <w:rPr>
                <w:rFonts w:cstheme="minorHAnsi"/>
                <w:b/>
              </w:rPr>
              <w:t>Data posiedzenia komisji rekrutacyjnej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56D38B79" w14:textId="77777777" w:rsidR="00E93F68" w:rsidRPr="008E3C75" w:rsidRDefault="00E93F68" w:rsidP="00E93F68">
            <w:pPr>
              <w:rPr>
                <w:rFonts w:cstheme="minorHAnsi"/>
              </w:rPr>
            </w:pPr>
          </w:p>
          <w:p w14:paraId="0C9A837E" w14:textId="77777777" w:rsidR="00E93F68" w:rsidRPr="008E3C75" w:rsidRDefault="00E93F68" w:rsidP="00865067">
            <w:pPr>
              <w:rPr>
                <w:rFonts w:cstheme="minorHAnsi"/>
              </w:rPr>
            </w:pPr>
            <w:r w:rsidRPr="008E3C75">
              <w:rPr>
                <w:rFonts w:cstheme="minorHAnsi"/>
              </w:rPr>
              <w:t>……………………………………………………………………………………………</w:t>
            </w:r>
          </w:p>
        </w:tc>
      </w:tr>
    </w:tbl>
    <w:p w14:paraId="59E38E5D" w14:textId="77777777" w:rsidR="00BE6AB2" w:rsidRDefault="00BE6AB2" w:rsidP="002D4626">
      <w:pPr>
        <w:pStyle w:val="Akapitzlist"/>
        <w:ind w:left="786" w:firstLine="0"/>
        <w:jc w:val="both"/>
        <w:rPr>
          <w:rFonts w:asciiTheme="minorHAnsi" w:hAnsiTheme="minorHAnsi" w:cstheme="minorHAnsi"/>
          <w:color w:val="auto"/>
        </w:rPr>
      </w:pPr>
    </w:p>
    <w:p w14:paraId="09D9591C" w14:textId="77777777" w:rsidR="00865067" w:rsidRDefault="00865067" w:rsidP="00E93F68">
      <w:pPr>
        <w:jc w:val="right"/>
        <w:rPr>
          <w:rFonts w:cstheme="minorHAnsi"/>
          <w:b/>
        </w:rPr>
      </w:pPr>
    </w:p>
    <w:p w14:paraId="723C3A0C" w14:textId="77777777" w:rsidR="00E93F68" w:rsidRPr="00CB2B91" w:rsidRDefault="00E93F68" w:rsidP="00E93F68">
      <w:pPr>
        <w:jc w:val="right"/>
        <w:rPr>
          <w:rFonts w:cstheme="minorHAnsi"/>
          <w:b/>
        </w:rPr>
      </w:pPr>
      <w:r w:rsidRPr="00CB2B91">
        <w:rPr>
          <w:rFonts w:cstheme="minorHAnsi"/>
          <w:b/>
        </w:rPr>
        <w:lastRenderedPageBreak/>
        <w:t xml:space="preserve">Załącznik nr 2c do Regulaminu </w:t>
      </w:r>
      <w:r w:rsidR="001400F1">
        <w:rPr>
          <w:rFonts w:cstheme="minorHAnsi"/>
          <w:b/>
        </w:rPr>
        <w:t xml:space="preserve">Realizacji </w:t>
      </w:r>
      <w:r w:rsidRPr="00CB2B91">
        <w:rPr>
          <w:rFonts w:cstheme="minorHAnsi"/>
          <w:b/>
        </w:rPr>
        <w:t>Projektu</w:t>
      </w:r>
    </w:p>
    <w:p w14:paraId="0B8BC504" w14:textId="77777777" w:rsidR="00E93F68" w:rsidRDefault="00E93F68" w:rsidP="00E93F68">
      <w:pPr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0C11D83D" w14:textId="77777777" w:rsidR="00E93F68" w:rsidRDefault="00E93F68" w:rsidP="00E93F68">
      <w:pPr>
        <w:jc w:val="center"/>
        <w:rPr>
          <w:rFonts w:cstheme="minorHAnsi"/>
          <w:b/>
        </w:rPr>
      </w:pPr>
      <w:r w:rsidRPr="004359F6">
        <w:rPr>
          <w:rFonts w:cstheme="minorHAnsi"/>
          <w:b/>
        </w:rPr>
        <w:t>FORMULARZ ZGŁOSZENI</w:t>
      </w:r>
      <w:r>
        <w:rPr>
          <w:rFonts w:cstheme="minorHAnsi"/>
          <w:b/>
        </w:rPr>
        <w:t>A</w:t>
      </w:r>
      <w:r w:rsidRPr="004359F6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NA ZAJĘCIA </w:t>
      </w:r>
      <w:r w:rsidRPr="004359F6">
        <w:rPr>
          <w:rFonts w:cstheme="minorHAnsi"/>
          <w:b/>
        </w:rPr>
        <w:t>UCZNIA</w:t>
      </w:r>
      <w:r>
        <w:rPr>
          <w:rFonts w:cstheme="minorHAnsi"/>
          <w:b/>
        </w:rPr>
        <w:t xml:space="preserve"> </w:t>
      </w:r>
    </w:p>
    <w:p w14:paraId="23A14EF7" w14:textId="77777777" w:rsidR="00E93F68" w:rsidRPr="00C67B25" w:rsidRDefault="00E93F68" w:rsidP="00E93F68">
      <w:pPr>
        <w:jc w:val="center"/>
        <w:rPr>
          <w:rFonts w:cstheme="minorHAnsi"/>
          <w:b/>
        </w:rPr>
      </w:pPr>
      <w:r w:rsidRPr="00C67B25">
        <w:rPr>
          <w:rFonts w:cstheme="minorHAnsi"/>
          <w:b/>
        </w:rPr>
        <w:t>ZE SPECJAL</w:t>
      </w:r>
      <w:r>
        <w:rPr>
          <w:rFonts w:cstheme="minorHAnsi"/>
          <w:b/>
        </w:rPr>
        <w:t>NYMI POTRZEBAMI ROZWOJOWYMI I E</w:t>
      </w:r>
      <w:r w:rsidRPr="00C67B25">
        <w:rPr>
          <w:rFonts w:cstheme="minorHAnsi"/>
          <w:b/>
        </w:rPr>
        <w:t>D</w:t>
      </w:r>
      <w:r>
        <w:rPr>
          <w:rFonts w:cstheme="minorHAnsi"/>
          <w:b/>
        </w:rPr>
        <w:t>U</w:t>
      </w:r>
      <w:r w:rsidRPr="00C67B25">
        <w:rPr>
          <w:rFonts w:cstheme="minorHAnsi"/>
          <w:b/>
        </w:rPr>
        <w:t xml:space="preserve">KACYJNYMI (SPE) </w:t>
      </w:r>
    </w:p>
    <w:p w14:paraId="7E5F130C" w14:textId="40E3E7B1" w:rsidR="00E93F68" w:rsidRPr="00C67B25" w:rsidRDefault="00E93F68" w:rsidP="00E93F68">
      <w:pPr>
        <w:jc w:val="center"/>
        <w:rPr>
          <w:rFonts w:cstheme="minorHAnsi"/>
          <w:b/>
        </w:rPr>
      </w:pPr>
      <w:r w:rsidRPr="00C67B25">
        <w:rPr>
          <w:rFonts w:cstheme="minorHAnsi"/>
          <w:b/>
        </w:rPr>
        <w:t>w projekcie pn. „Edukacja w szkołach prowadzących kształcenie ogólne na terenie Gmin Ziemi Gorlickiej”, nr</w:t>
      </w:r>
      <w:r w:rsidRPr="00787644">
        <w:rPr>
          <w:rFonts w:cstheme="minorHAnsi"/>
          <w:b/>
        </w:rPr>
        <w:t xml:space="preserve"> RPMP.10.01.03-12-0411/19, realizowanego w ramach Regionalnego Programu Operacyjnego Województwa </w:t>
      </w:r>
      <w:r w:rsidRPr="00787644">
        <w:rPr>
          <w:rFonts w:cstheme="minorHAnsi"/>
          <w:b/>
          <w:bCs/>
        </w:rPr>
        <w:t xml:space="preserve">Małopolskiego na lata 2014 – 2020, </w:t>
      </w:r>
      <w:r w:rsidRPr="00787644">
        <w:rPr>
          <w:rFonts w:cstheme="minorHAnsi"/>
          <w:b/>
        </w:rPr>
        <w:t>10. Oś Priorytetowa</w:t>
      </w:r>
      <w:r w:rsidRPr="00787644">
        <w:rPr>
          <w:rFonts w:cstheme="minorHAnsi"/>
          <w:b/>
          <w:bCs/>
        </w:rPr>
        <w:t xml:space="preserve"> Wiedza </w:t>
      </w:r>
      <w:r w:rsidR="00E424BB">
        <w:rPr>
          <w:rFonts w:cstheme="minorHAnsi"/>
          <w:b/>
          <w:bCs/>
        </w:rPr>
        <w:br/>
      </w:r>
      <w:r w:rsidRPr="00787644">
        <w:rPr>
          <w:rFonts w:cstheme="minorHAnsi"/>
          <w:b/>
          <w:bCs/>
        </w:rPr>
        <w:t>i kompetencje,</w:t>
      </w:r>
      <w:r w:rsidRPr="00787644">
        <w:rPr>
          <w:rFonts w:cstheme="minorHAnsi"/>
          <w:b/>
        </w:rPr>
        <w:t> Działanie 10.1 </w:t>
      </w:r>
      <w:r w:rsidRPr="00787644">
        <w:rPr>
          <w:rFonts w:cstheme="minorHAnsi"/>
          <w:b/>
          <w:bCs/>
        </w:rPr>
        <w:t>Rozwój kształcenia ogólnego, </w:t>
      </w:r>
      <w:r w:rsidRPr="00787644">
        <w:rPr>
          <w:rFonts w:cstheme="minorHAnsi"/>
          <w:b/>
        </w:rPr>
        <w:t xml:space="preserve">Poddziałanie 10.1.3 Edukacja </w:t>
      </w:r>
      <w:r w:rsidR="00E424BB">
        <w:rPr>
          <w:rFonts w:cstheme="minorHAnsi"/>
          <w:b/>
        </w:rPr>
        <w:br/>
      </w:r>
      <w:r w:rsidRPr="00787644">
        <w:rPr>
          <w:rFonts w:cstheme="minorHAnsi"/>
          <w:b/>
        </w:rPr>
        <w:t>w szkołach prowadzących kształcenie ogólne</w:t>
      </w:r>
    </w:p>
    <w:p w14:paraId="206AB1D7" w14:textId="77777777" w:rsidR="00E93F68" w:rsidRDefault="00E93F68" w:rsidP="00E93F68">
      <w:pPr>
        <w:jc w:val="center"/>
        <w:rPr>
          <w:rFonts w:cstheme="minorHAnsi"/>
          <w:b/>
          <w:sz w:val="18"/>
          <w:szCs w:val="18"/>
        </w:rPr>
      </w:pPr>
    </w:p>
    <w:p w14:paraId="38354FF6" w14:textId="77777777" w:rsidR="00E93F68" w:rsidRPr="00D95064" w:rsidRDefault="00E93F68" w:rsidP="00E93F68">
      <w:pPr>
        <w:jc w:val="center"/>
        <w:rPr>
          <w:rFonts w:cstheme="minorHAnsi"/>
          <w:b/>
          <w:sz w:val="18"/>
          <w:szCs w:val="18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583"/>
        <w:gridCol w:w="725"/>
        <w:gridCol w:w="677"/>
        <w:gridCol w:w="48"/>
        <w:gridCol w:w="16"/>
        <w:gridCol w:w="548"/>
        <w:gridCol w:w="161"/>
        <w:gridCol w:w="77"/>
        <w:gridCol w:w="648"/>
        <w:gridCol w:w="203"/>
        <w:gridCol w:w="522"/>
        <w:gridCol w:w="725"/>
        <w:gridCol w:w="28"/>
        <w:gridCol w:w="697"/>
        <w:gridCol w:w="12"/>
        <w:gridCol w:w="714"/>
      </w:tblGrid>
      <w:tr w:rsidR="00E93F68" w:rsidRPr="000837DE" w14:paraId="486008C0" w14:textId="77777777" w:rsidTr="00E93F68">
        <w:trPr>
          <w:trHeight w:val="387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95573" w14:textId="6034F097" w:rsidR="00E93F68" w:rsidRPr="00C60C30" w:rsidRDefault="00FE08A1" w:rsidP="0086506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RODZIC / OPIEKUN PRAWNY</w:t>
            </w:r>
            <w:r w:rsidRPr="00FF2A52">
              <w:rPr>
                <w:rFonts w:cstheme="minorHAnsi"/>
                <w:b/>
              </w:rPr>
              <w:t xml:space="preserve"> WYPEŁNIA BIAŁE POLA DRUKOWANYMI LITERAMI</w:t>
            </w:r>
          </w:p>
        </w:tc>
      </w:tr>
      <w:tr w:rsidR="00E93F68" w:rsidRPr="000837DE" w14:paraId="56B4CE57" w14:textId="77777777" w:rsidTr="00E93F68">
        <w:trPr>
          <w:trHeight w:val="57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73C7DDA" w14:textId="77777777" w:rsidR="00E93F68" w:rsidRPr="004359F6" w:rsidRDefault="00E93F68" w:rsidP="00865067">
            <w:pPr>
              <w:spacing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D</w:t>
            </w:r>
            <w:r w:rsidRPr="004359F6">
              <w:rPr>
                <w:rFonts w:cstheme="minorHAnsi"/>
                <w:b/>
              </w:rPr>
              <w:t xml:space="preserve">ane </w:t>
            </w:r>
            <w:r w:rsidR="00865067">
              <w:rPr>
                <w:rFonts w:cstheme="minorHAnsi"/>
                <w:b/>
              </w:rPr>
              <w:t>ucznia</w:t>
            </w:r>
          </w:p>
        </w:tc>
      </w:tr>
      <w:tr w:rsidR="00E93F68" w:rsidRPr="000837DE" w14:paraId="0BFF6429" w14:textId="77777777" w:rsidTr="00E93F68">
        <w:trPr>
          <w:trHeight w:val="405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B7A5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1F31" w14:textId="77777777" w:rsidR="00E93F68" w:rsidRPr="004359F6" w:rsidRDefault="00E93F68" w:rsidP="00E93F68">
            <w:pPr>
              <w:spacing w:after="60"/>
              <w:ind w:left="15"/>
              <w:rPr>
                <w:rFonts w:cstheme="minorHAnsi"/>
              </w:rPr>
            </w:pPr>
          </w:p>
        </w:tc>
      </w:tr>
      <w:tr w:rsidR="00E93F68" w:rsidRPr="000837DE" w14:paraId="22E1B632" w14:textId="77777777" w:rsidTr="00E93F68">
        <w:trPr>
          <w:trHeight w:val="425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25B3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Nazwisko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35B1" w14:textId="77777777" w:rsidR="00E93F68" w:rsidRPr="004359F6" w:rsidRDefault="00E93F68" w:rsidP="00E93F68">
            <w:pPr>
              <w:spacing w:after="60"/>
              <w:ind w:left="15"/>
              <w:rPr>
                <w:rFonts w:cstheme="minorHAnsi"/>
              </w:rPr>
            </w:pPr>
          </w:p>
        </w:tc>
      </w:tr>
      <w:tr w:rsidR="00E93F68" w:rsidRPr="000837DE" w14:paraId="0E78BA73" w14:textId="77777777" w:rsidTr="00E93F68">
        <w:trPr>
          <w:trHeight w:val="393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6F69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PESEL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E16A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8A47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BFC7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040A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F029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50E7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78FF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A8A0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E1BC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</w:tr>
      <w:tr w:rsidR="00E93F68" w:rsidRPr="000837DE" w14:paraId="72410BC3" w14:textId="77777777" w:rsidTr="00E93F68">
        <w:trPr>
          <w:trHeight w:val="454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7663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Data urodzenia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9F0A" w14:textId="77777777" w:rsidR="00E93F68" w:rsidRPr="004359F6" w:rsidRDefault="00E93F68" w:rsidP="00E93F68">
            <w:pPr>
              <w:spacing w:after="60"/>
              <w:rPr>
                <w:rFonts w:cstheme="minorHAnsi"/>
              </w:rPr>
            </w:pPr>
          </w:p>
        </w:tc>
      </w:tr>
      <w:tr w:rsidR="00E93F68" w:rsidRPr="000837DE" w14:paraId="33F5549E" w14:textId="77777777" w:rsidTr="00E93F68">
        <w:trPr>
          <w:trHeight w:val="377"/>
          <w:jc w:val="center"/>
        </w:trPr>
        <w:tc>
          <w:tcPr>
            <w:tcW w:w="4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1C78" w14:textId="77777777" w:rsidR="00E93F68" w:rsidRPr="004359F6" w:rsidRDefault="00E93F68" w:rsidP="00E93F68">
            <w:pPr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Imię i nazwisko rodziców/prawnych opiekunów dziecka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FF56" w14:textId="77777777" w:rsidR="00E93F68" w:rsidRPr="004359F6" w:rsidRDefault="00E93F68" w:rsidP="00E93F68">
            <w:pPr>
              <w:rPr>
                <w:rFonts w:cstheme="minorHAnsi"/>
              </w:rPr>
            </w:pPr>
            <w:r w:rsidRPr="004359F6">
              <w:rPr>
                <w:rFonts w:cstheme="minorHAnsi"/>
              </w:rPr>
              <w:t xml:space="preserve">1. </w:t>
            </w:r>
          </w:p>
        </w:tc>
      </w:tr>
      <w:tr w:rsidR="00E93F68" w:rsidRPr="000837DE" w14:paraId="41BB94FD" w14:textId="77777777" w:rsidTr="00E93F68">
        <w:trPr>
          <w:trHeight w:val="435"/>
          <w:jc w:val="center"/>
        </w:trPr>
        <w:tc>
          <w:tcPr>
            <w:tcW w:w="4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0B16" w14:textId="77777777" w:rsidR="00E93F68" w:rsidRPr="004359F6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3516" w14:textId="77777777" w:rsidR="00E93F68" w:rsidRPr="004359F6" w:rsidRDefault="00E93F68" w:rsidP="00E93F68">
            <w:pPr>
              <w:rPr>
                <w:rFonts w:cstheme="minorHAnsi"/>
              </w:rPr>
            </w:pPr>
            <w:r w:rsidRPr="004359F6">
              <w:rPr>
                <w:rFonts w:cstheme="minorHAnsi"/>
              </w:rPr>
              <w:t xml:space="preserve">2. </w:t>
            </w:r>
          </w:p>
        </w:tc>
      </w:tr>
      <w:tr w:rsidR="00E93F68" w:rsidRPr="000837DE" w14:paraId="22A30C8F" w14:textId="77777777" w:rsidTr="00E93F68">
        <w:trPr>
          <w:trHeight w:val="454"/>
          <w:jc w:val="center"/>
        </w:trPr>
        <w:tc>
          <w:tcPr>
            <w:tcW w:w="4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7B76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Adres zamieszkania 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37A3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Kraj: Polska</w:t>
            </w:r>
          </w:p>
        </w:tc>
      </w:tr>
      <w:tr w:rsidR="00E93F68" w:rsidRPr="000837DE" w14:paraId="75AAC518" w14:textId="77777777" w:rsidTr="00E93F68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8118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69F0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Województwo: Małopolskie</w:t>
            </w:r>
          </w:p>
        </w:tc>
      </w:tr>
      <w:tr w:rsidR="00E93F68" w:rsidRPr="000837DE" w14:paraId="64D8CD33" w14:textId="77777777" w:rsidTr="00E93F68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30AA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C8D7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Powiat: </w:t>
            </w:r>
          </w:p>
        </w:tc>
      </w:tr>
      <w:tr w:rsidR="00E93F68" w:rsidRPr="000837DE" w14:paraId="09C07197" w14:textId="77777777" w:rsidTr="00E93F68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0959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83C9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Gmina: </w:t>
            </w:r>
          </w:p>
        </w:tc>
      </w:tr>
      <w:tr w:rsidR="00E93F68" w:rsidRPr="000837DE" w14:paraId="253958FB" w14:textId="77777777" w:rsidTr="00E93F68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70D8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D0C8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Miejscowość:</w:t>
            </w:r>
          </w:p>
        </w:tc>
      </w:tr>
      <w:tr w:rsidR="00E93F68" w:rsidRPr="000837DE" w14:paraId="65109654" w14:textId="77777777" w:rsidTr="00E93F68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643C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1D7A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Ulica:</w:t>
            </w:r>
          </w:p>
        </w:tc>
      </w:tr>
      <w:tr w:rsidR="00E93F68" w:rsidRPr="000837DE" w14:paraId="76C3A996" w14:textId="77777777" w:rsidTr="00E93F68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F985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3776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Numer budynku:</w:t>
            </w:r>
          </w:p>
        </w:tc>
        <w:tc>
          <w:tcPr>
            <w:tcW w:w="4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8308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Numer lokalu:</w:t>
            </w:r>
          </w:p>
        </w:tc>
      </w:tr>
      <w:tr w:rsidR="00E93F68" w:rsidRPr="000837DE" w14:paraId="6B9A1625" w14:textId="77777777" w:rsidTr="00E93F68">
        <w:trPr>
          <w:trHeight w:val="454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DDF9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6450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Kod pocztowy: </w:t>
            </w:r>
          </w:p>
        </w:tc>
      </w:tr>
      <w:tr w:rsidR="00E93F68" w:rsidRPr="000837DE" w14:paraId="3B11A6F8" w14:textId="77777777" w:rsidTr="00E93F68">
        <w:trPr>
          <w:trHeight w:val="697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756B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Adres do korespondencji (jeśli inny niż zamieszkania)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339B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0089A1D2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</w:tr>
      <w:tr w:rsidR="00E93F68" w:rsidRPr="000837DE" w14:paraId="457AEEC6" w14:textId="77777777" w:rsidTr="00E93F68">
        <w:trPr>
          <w:trHeight w:val="428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3BFB" w14:textId="77777777" w:rsidR="00E93F68" w:rsidRPr="004359F6" w:rsidRDefault="00E93F68" w:rsidP="00865067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Numer telefonu rodziców </w:t>
            </w:r>
            <w:r w:rsidR="00865067">
              <w:rPr>
                <w:rFonts w:cstheme="minorHAnsi"/>
                <w:b/>
              </w:rPr>
              <w:t>ucznia</w:t>
            </w:r>
            <w:r w:rsidRPr="004359F6">
              <w:rPr>
                <w:rFonts w:cstheme="minorHAnsi"/>
                <w:b/>
              </w:rPr>
              <w:t xml:space="preserve"> (proszę podać przynajmniej jeden numer)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E0DB" w14:textId="77777777" w:rsidR="00E93F68" w:rsidRPr="004359F6" w:rsidRDefault="00E93F68" w:rsidP="00E93F68">
            <w:pPr>
              <w:spacing w:before="240" w:after="60"/>
              <w:rPr>
                <w:rFonts w:cstheme="minorHAnsi"/>
                <w:b/>
              </w:rPr>
            </w:pPr>
          </w:p>
        </w:tc>
      </w:tr>
      <w:tr w:rsidR="00E93F68" w:rsidRPr="000837DE" w14:paraId="13AE7723" w14:textId="77777777" w:rsidTr="00E93F68">
        <w:trPr>
          <w:trHeight w:val="454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0B22" w14:textId="77777777" w:rsidR="00E93F68" w:rsidRPr="004359F6" w:rsidRDefault="00E93F68" w:rsidP="00865067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 xml:space="preserve">Adres e-mail rodziców </w:t>
            </w:r>
            <w:r w:rsidR="00865067">
              <w:rPr>
                <w:rFonts w:cstheme="minorHAnsi"/>
                <w:b/>
              </w:rPr>
              <w:t>ucznia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CBBA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</w:tr>
      <w:tr w:rsidR="00E93F68" w:rsidRPr="000837DE" w14:paraId="69B99299" w14:textId="77777777" w:rsidTr="00E93F68">
        <w:trPr>
          <w:trHeight w:val="1732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4804" w14:textId="023C502A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  <w:r w:rsidRPr="004359F6">
              <w:rPr>
                <w:rFonts w:cstheme="minorHAnsi"/>
                <w:b/>
              </w:rPr>
              <w:t>Nazwa i adres szkoły</w:t>
            </w:r>
            <w:r w:rsidR="00E424BB">
              <w:rPr>
                <w:rFonts w:cstheme="minorHAnsi"/>
                <w:b/>
              </w:rPr>
              <w:t>,</w:t>
            </w:r>
            <w:r w:rsidRPr="004359F6">
              <w:rPr>
                <w:rFonts w:cstheme="minorHAnsi"/>
                <w:b/>
              </w:rPr>
              <w:t xml:space="preserve"> do której uczęszcza uczeń/kandydat na uczestnika projektu</w:t>
            </w:r>
          </w:p>
        </w:tc>
        <w:tc>
          <w:tcPr>
            <w:tcW w:w="6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942D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79214A33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0D288E27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67E218F3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67E4179D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346ACD1C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004B744E" w14:textId="77777777" w:rsidR="00E93F68" w:rsidRPr="004359F6" w:rsidRDefault="00E93F68" w:rsidP="00E93F68">
            <w:pPr>
              <w:spacing w:after="60"/>
              <w:rPr>
                <w:rFonts w:cstheme="minorHAnsi"/>
                <w:b/>
              </w:rPr>
            </w:pPr>
          </w:p>
        </w:tc>
      </w:tr>
      <w:tr w:rsidR="00E93F68" w:rsidRPr="00755BAD" w14:paraId="3D905DD4" w14:textId="77777777" w:rsidTr="00E93F68">
        <w:trPr>
          <w:trHeight w:val="372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39F59E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II Wybór zajęć specjalistycznych</w:t>
            </w:r>
          </w:p>
        </w:tc>
      </w:tr>
      <w:tr w:rsidR="00E93F68" w:rsidRPr="00755BAD" w14:paraId="61720EC7" w14:textId="77777777" w:rsidTr="00E93F68">
        <w:trPr>
          <w:trHeight w:val="1553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6707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Ubiegam się o przyjęcie na zajęcia </w:t>
            </w:r>
          </w:p>
          <w:p w14:paraId="67B96FA7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4FFD3A06" w14:textId="77777777" w:rsidR="00E93F68" w:rsidRDefault="00E93F68" w:rsidP="00E93F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…………………………………………………………………………………………………………………………………</w:t>
            </w:r>
          </w:p>
          <w:p w14:paraId="40A7E8A6" w14:textId="3AEED6D1" w:rsidR="00E93F68" w:rsidRDefault="00E93F68" w:rsidP="00E93F68">
            <w:pPr>
              <w:spacing w:after="60"/>
              <w:jc w:val="center"/>
              <w:rPr>
                <w:rFonts w:cstheme="minorHAnsi"/>
                <w:sz w:val="18"/>
                <w:szCs w:val="18"/>
              </w:rPr>
            </w:pPr>
            <w:r w:rsidRPr="004F3D2D">
              <w:rPr>
                <w:rFonts w:cstheme="minorHAnsi"/>
                <w:sz w:val="18"/>
                <w:szCs w:val="18"/>
              </w:rPr>
              <w:t xml:space="preserve">(wpisać nazwy/ę wybranych </w:t>
            </w:r>
            <w:r w:rsidR="00E424BB" w:rsidRPr="004F3D2D">
              <w:rPr>
                <w:rFonts w:cstheme="minorHAnsi"/>
                <w:sz w:val="18"/>
                <w:szCs w:val="18"/>
              </w:rPr>
              <w:t>zajęć)</w:t>
            </w:r>
          </w:p>
          <w:p w14:paraId="0494F470" w14:textId="77777777" w:rsidR="00E93F68" w:rsidRPr="00FF0693" w:rsidRDefault="00E93F68" w:rsidP="00E93F68">
            <w:pPr>
              <w:spacing w:after="60"/>
              <w:rPr>
                <w:rFonts w:cstheme="minorHAnsi"/>
              </w:rPr>
            </w:pPr>
            <w:r w:rsidRPr="001A53AF">
              <w:rPr>
                <w:rFonts w:cstheme="minorHAnsi"/>
              </w:rPr>
              <w:t xml:space="preserve">(rodzaj możliwych do wyboru zajęć dla danej szkoły </w:t>
            </w:r>
            <w:r w:rsidRPr="00CB2B91">
              <w:rPr>
                <w:rFonts w:cstheme="minorHAnsi"/>
              </w:rPr>
              <w:t xml:space="preserve">wskazany w Załączniku nr 2d </w:t>
            </w:r>
            <w:r w:rsidRPr="001A53AF">
              <w:rPr>
                <w:rFonts w:cstheme="minorHAnsi"/>
              </w:rPr>
              <w:t>do Regulaminu</w:t>
            </w:r>
            <w:r w:rsidR="001400F1">
              <w:rPr>
                <w:rFonts w:cstheme="minorHAnsi"/>
              </w:rPr>
              <w:t xml:space="preserve"> Realizacji</w:t>
            </w:r>
            <w:r w:rsidRPr="001A53A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Projektu</w:t>
            </w:r>
            <w:r w:rsidRPr="001A53AF">
              <w:rPr>
                <w:rFonts w:cstheme="minorHAnsi"/>
              </w:rPr>
              <w:t>- należy podać zgodnie z załącznikiem)</w:t>
            </w:r>
          </w:p>
        </w:tc>
      </w:tr>
      <w:tr w:rsidR="00E93F68" w:rsidRPr="00755BAD" w14:paraId="0165482C" w14:textId="77777777" w:rsidTr="00E93F68">
        <w:trPr>
          <w:trHeight w:val="372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DAEE" w14:textId="77777777" w:rsidR="00E93F68" w:rsidRDefault="00E93F68" w:rsidP="00E93F68">
            <w:pPr>
              <w:rPr>
                <w:rFonts w:cstheme="minorHAnsi"/>
              </w:rPr>
            </w:pPr>
            <w:r>
              <w:rPr>
                <w:rFonts w:cstheme="minorHAnsi"/>
              </w:rPr>
              <w:t>Wymagane dołączenie dokumentów do kwalifikacji na poszczególne zajęcia specjalistyczne:</w:t>
            </w:r>
          </w:p>
          <w:p w14:paraId="7BB4D937" w14:textId="77777777" w:rsidR="00E93F68" w:rsidRPr="00FF0693" w:rsidRDefault="00E93F68" w:rsidP="00E93F68">
            <w:pPr>
              <w:pStyle w:val="Akapitzlist"/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FF0693">
              <w:rPr>
                <w:rFonts w:cstheme="minorHAnsi"/>
                <w:b/>
              </w:rPr>
              <w:t>Zajęcia logopedyczne</w:t>
            </w:r>
            <w:r w:rsidRPr="00FF0693">
              <w:rPr>
                <w:rFonts w:cstheme="minorHAnsi"/>
              </w:rPr>
              <w:t xml:space="preserve"> – dołączyć: opinia/orzeczenie specjalisty </w:t>
            </w:r>
            <w:r w:rsidRPr="00FF0693">
              <w:rPr>
                <w:rFonts w:cstheme="minorHAnsi"/>
                <w:color w:val="000000" w:themeColor="text1"/>
              </w:rPr>
              <w:t>na temat występowania specjalnych potrzeb rozwojowych w danym zakresie</w:t>
            </w:r>
          </w:p>
          <w:p w14:paraId="63FDFD74" w14:textId="77777777" w:rsidR="00E93F68" w:rsidRPr="00FF0693" w:rsidRDefault="00E93F68" w:rsidP="00E93F68">
            <w:pPr>
              <w:pStyle w:val="Akapitzlist"/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F66311">
              <w:rPr>
                <w:rFonts w:cstheme="minorHAnsi"/>
                <w:b/>
              </w:rPr>
              <w:t>Zajęcia z psychologiem</w:t>
            </w:r>
            <w:r w:rsidRPr="00FF0693">
              <w:rPr>
                <w:rFonts w:cstheme="minorHAnsi"/>
              </w:rPr>
              <w:t xml:space="preserve"> - dołączyć: opinia/orzeczenie specjalisty </w:t>
            </w:r>
            <w:r w:rsidRPr="00FF0693">
              <w:rPr>
                <w:rFonts w:cstheme="minorHAnsi"/>
                <w:color w:val="000000" w:themeColor="text1"/>
              </w:rPr>
              <w:t>na temat występowania specjalnych potrzeb rozwojowych w danym zakresie</w:t>
            </w:r>
          </w:p>
          <w:p w14:paraId="21F12954" w14:textId="77777777" w:rsidR="00E93F68" w:rsidRPr="00FF0693" w:rsidRDefault="00E93F68" w:rsidP="00E93F68">
            <w:pPr>
              <w:pStyle w:val="Akapitzlist"/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F66311">
              <w:rPr>
                <w:rFonts w:cstheme="minorHAnsi"/>
                <w:b/>
              </w:rPr>
              <w:t>Zajęcia korekcyjno-kompensacyjne</w:t>
            </w:r>
            <w:r w:rsidRPr="00FF0693">
              <w:rPr>
                <w:rFonts w:cstheme="minorHAnsi"/>
              </w:rPr>
              <w:t xml:space="preserve"> – dołączyć: opinia/orzeczenie specjalisty/lekarza </w:t>
            </w:r>
            <w:r w:rsidRPr="00FF0693">
              <w:rPr>
                <w:rFonts w:cstheme="minorHAnsi"/>
                <w:color w:val="000000" w:themeColor="text1"/>
              </w:rPr>
              <w:t>na temat występowania specjalnych potrzeb rozwojowych w danym zakresie</w:t>
            </w:r>
          </w:p>
          <w:p w14:paraId="3BCB3B5B" w14:textId="77B3E7E3" w:rsidR="00E93F68" w:rsidRPr="00FF0693" w:rsidRDefault="00E93F68" w:rsidP="00E93F68">
            <w:pPr>
              <w:pStyle w:val="Akapitzlist"/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F66311">
              <w:rPr>
                <w:rFonts w:cstheme="minorHAnsi"/>
                <w:b/>
              </w:rPr>
              <w:t>Zajęcia pedagogiczne</w:t>
            </w:r>
            <w:r w:rsidRPr="00FF0693">
              <w:rPr>
                <w:rFonts w:cstheme="minorHAnsi"/>
              </w:rPr>
              <w:t xml:space="preserve"> – dołączyć: opinia/orzeczenie specjalisty </w:t>
            </w:r>
            <w:r w:rsidRPr="00FF0693">
              <w:rPr>
                <w:rFonts w:cstheme="minorHAnsi"/>
                <w:color w:val="000000" w:themeColor="text1"/>
              </w:rPr>
              <w:t>na temat występowania specjalnych potrzeb rozwojowych w danym zakresie</w:t>
            </w:r>
          </w:p>
          <w:p w14:paraId="7EB0E29A" w14:textId="1E087493" w:rsidR="00E93F68" w:rsidRPr="00F66311" w:rsidRDefault="00E93F68" w:rsidP="00E93F68">
            <w:pPr>
              <w:pStyle w:val="Akapitzlist"/>
              <w:numPr>
                <w:ilvl w:val="0"/>
                <w:numId w:val="9"/>
              </w:numPr>
              <w:contextualSpacing/>
              <w:rPr>
                <w:rFonts w:cstheme="minorHAnsi"/>
              </w:rPr>
            </w:pPr>
            <w:r w:rsidRPr="00F66311">
              <w:rPr>
                <w:rFonts w:cstheme="minorHAnsi"/>
                <w:b/>
              </w:rPr>
              <w:t>Zajęcia z dzieckiem niepełnosprawnym</w:t>
            </w:r>
            <w:r w:rsidRPr="00F66311">
              <w:rPr>
                <w:rFonts w:cstheme="minorHAnsi"/>
              </w:rPr>
              <w:t xml:space="preserve"> – dołączyć: opinia/zaświadczenie specjalisty/lekarza</w:t>
            </w:r>
            <w:r w:rsidR="00E424BB">
              <w:rPr>
                <w:rFonts w:cstheme="minorHAnsi"/>
              </w:rPr>
              <w:br/>
            </w:r>
            <w:r w:rsidRPr="00F66311">
              <w:rPr>
                <w:rFonts w:cstheme="minorHAnsi"/>
              </w:rPr>
              <w:t>o niepełnosprawności i potrzebach rozwojowych</w:t>
            </w:r>
          </w:p>
          <w:p w14:paraId="62F23843" w14:textId="00556562" w:rsidR="00E93F68" w:rsidRPr="004F3D2D" w:rsidRDefault="00E93F68" w:rsidP="00E93F68">
            <w:pPr>
              <w:rPr>
                <w:rFonts w:cstheme="minorHAnsi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E424BB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</w:tr>
      <w:tr w:rsidR="00E93F68" w:rsidRPr="00755BAD" w14:paraId="6412F17F" w14:textId="77777777" w:rsidTr="00E93F68">
        <w:trPr>
          <w:trHeight w:val="372"/>
          <w:jc w:val="center"/>
        </w:trPr>
        <w:tc>
          <w:tcPr>
            <w:tcW w:w="110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8E6DB1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 xml:space="preserve"> II</w:t>
            </w:r>
            <w:r>
              <w:rPr>
                <w:rFonts w:cstheme="minorHAnsi"/>
                <w:b/>
              </w:rPr>
              <w:t>I</w:t>
            </w:r>
            <w:r w:rsidRPr="00BF171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K</w:t>
            </w:r>
            <w:r w:rsidRPr="000A3F8B">
              <w:rPr>
                <w:rFonts w:cstheme="minorHAnsi"/>
                <w:b/>
              </w:rPr>
              <w:t>ryteria rekrutacyjne</w:t>
            </w:r>
          </w:p>
        </w:tc>
      </w:tr>
      <w:tr w:rsidR="00E93F68" w:rsidRPr="00755BAD" w14:paraId="6B9843A1" w14:textId="77777777" w:rsidTr="00E93F68">
        <w:trPr>
          <w:trHeight w:val="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C78471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Lp.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30C968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Kryterium rekrutacyjne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AB52E6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Spełnione (wypełnia komisja)</w:t>
            </w:r>
          </w:p>
        </w:tc>
      </w:tr>
      <w:tr w:rsidR="00E93F68" w:rsidRPr="00AA5F95" w14:paraId="661AEEAF" w14:textId="77777777" w:rsidTr="00E93F68">
        <w:trPr>
          <w:trHeight w:val="28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675DEA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1.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ABF89" w14:textId="671F16FF" w:rsidR="00E93F68" w:rsidRPr="00BF1712" w:rsidRDefault="00E93F68" w:rsidP="00E93F68">
            <w:pPr>
              <w:jc w:val="both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Oświadczenie rodziców lub opiekunów</w:t>
            </w:r>
            <w:r w:rsidR="00E424BB">
              <w:rPr>
                <w:rFonts w:cstheme="minorHAnsi"/>
                <w:b/>
              </w:rPr>
              <w:t>,</w:t>
            </w:r>
            <w:r w:rsidRPr="00BF1712">
              <w:rPr>
                <w:rFonts w:cstheme="minorHAnsi"/>
                <w:b/>
              </w:rPr>
              <w:t xml:space="preserve"> iż uczeń nie jest uczestnikiem innego projektu</w:t>
            </w:r>
          </w:p>
          <w:p w14:paraId="00E2C955" w14:textId="77777777" w:rsidR="00E93F68" w:rsidRDefault="00E93F68" w:rsidP="00E93F68">
            <w:pPr>
              <w:jc w:val="both"/>
              <w:rPr>
                <w:rFonts w:cstheme="minorHAnsi"/>
              </w:rPr>
            </w:pPr>
            <w:r w:rsidRPr="00BF1712">
              <w:rPr>
                <w:rFonts w:cstheme="minorHAnsi"/>
              </w:rPr>
              <w:t>Oświadczam, iż moje dziecko nie jest uczestnikiem innego projektu realizowanego w tym samym czasie w ramach RPO WM, w którym przewidziane formy wsparcia uczestnika są tego samego rodzaju lub zmierzają do tego samego celu/korzyści dla uczestnika projektu.</w:t>
            </w:r>
          </w:p>
          <w:p w14:paraId="17527E33" w14:textId="6AB444B2" w:rsidR="00E93F68" w:rsidRPr="005F169E" w:rsidRDefault="00E93F68" w:rsidP="00E93F68">
            <w:pPr>
              <w:jc w:val="both"/>
              <w:rPr>
                <w:rFonts w:cstheme="minorHAnsi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E424BB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2678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 rodzica/opiekuna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90BAED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5FD27E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E93F68" w:rsidRPr="00AA5F95" w14:paraId="63024A78" w14:textId="77777777" w:rsidTr="00E93F68">
        <w:trPr>
          <w:trHeight w:val="54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439148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4B99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219E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29849FF6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5FF97A0E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00CC5530" w14:textId="77777777" w:rsidR="00E93F68" w:rsidRDefault="00E93F68" w:rsidP="00E93F68">
            <w:pPr>
              <w:spacing w:after="60"/>
              <w:rPr>
                <w:rFonts w:cstheme="minorHAnsi"/>
                <w:b/>
              </w:rPr>
            </w:pPr>
          </w:p>
          <w:p w14:paraId="39ECCDB5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……………………………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C663B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AC3B2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</w:tr>
      <w:tr w:rsidR="00E93F68" w:rsidRPr="00AA5F95" w14:paraId="2965BA1C" w14:textId="77777777" w:rsidTr="00E93F68">
        <w:trPr>
          <w:trHeight w:val="22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EFD062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2.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A23EF" w14:textId="77777777" w:rsidR="00E93F68" w:rsidRPr="00BF1712" w:rsidRDefault="00E93F68" w:rsidP="00E93F68">
            <w:pPr>
              <w:jc w:val="both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Pisemna zgoda rodziców lub opiekunów na udział w zajęciach</w:t>
            </w:r>
          </w:p>
          <w:p w14:paraId="75E1439D" w14:textId="20BC5F12" w:rsidR="00E93F68" w:rsidRDefault="00E93F68" w:rsidP="00E93F68">
            <w:pPr>
              <w:jc w:val="both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 xml:space="preserve">Wyrażam zgodę na udział mojego dziecka w projekcie „Edukacja w szkołach prowadzących kształcenie ogólne na terenie Gmin Ziemi Gorlickiej” współfinansowanego przez Unię Europejską </w:t>
            </w:r>
            <w:r w:rsidR="00E424BB">
              <w:rPr>
                <w:rFonts w:cstheme="minorHAnsi"/>
                <w:color w:val="000000" w:themeColor="text1"/>
              </w:rPr>
              <w:br/>
            </w:r>
            <w:r w:rsidRPr="00BF1712">
              <w:rPr>
                <w:rFonts w:cstheme="minorHAnsi"/>
                <w:color w:val="000000" w:themeColor="text1"/>
              </w:rPr>
              <w:t>w ramach X Osi Priorytetowej Wiedza i kompetencje, Działanie 10.1 Rozwój kształcenia ogólnego – SPR Regionalnego Programu Operacyjnego Województwa Małopolskiego na lata 2014-2020</w:t>
            </w:r>
          </w:p>
          <w:p w14:paraId="5DEBDC4A" w14:textId="624893CD" w:rsidR="00E93F68" w:rsidRPr="00BF1712" w:rsidRDefault="00E93F68" w:rsidP="00E93F68">
            <w:pPr>
              <w:jc w:val="both"/>
              <w:rPr>
                <w:rFonts w:cstheme="minorHAnsi"/>
                <w:color w:val="000000" w:themeColor="text1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E424BB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DF45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 rodzica/</w:t>
            </w:r>
            <w:r>
              <w:rPr>
                <w:rFonts w:cstheme="minorHAnsi"/>
                <w:b/>
              </w:rPr>
              <w:t xml:space="preserve"> </w:t>
            </w:r>
            <w:r w:rsidRPr="00BF1712">
              <w:rPr>
                <w:rFonts w:cstheme="minorHAnsi"/>
                <w:b/>
              </w:rPr>
              <w:t>opiekuna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78327C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357F6A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E93F68" w:rsidRPr="00AA5F95" w14:paraId="6CF90A2D" w14:textId="77777777" w:rsidTr="00E93F68">
        <w:trPr>
          <w:trHeight w:val="8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A18B47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</w:rPr>
            </w:pPr>
          </w:p>
        </w:tc>
        <w:tc>
          <w:tcPr>
            <w:tcW w:w="6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0B18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6B91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  <w:strike/>
              </w:rPr>
            </w:pPr>
          </w:p>
          <w:p w14:paraId="7ABA56F7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  <w:strike/>
              </w:rPr>
            </w:pPr>
          </w:p>
          <w:p w14:paraId="59A731E6" w14:textId="77777777" w:rsidR="00E93F68" w:rsidRPr="00BF1712" w:rsidRDefault="00E93F68" w:rsidP="00E93F68">
            <w:pPr>
              <w:rPr>
                <w:rFonts w:cstheme="minorHAnsi"/>
                <w:b/>
                <w:strike/>
              </w:rPr>
            </w:pPr>
          </w:p>
          <w:p w14:paraId="7E321B3E" w14:textId="77777777" w:rsidR="00E93F68" w:rsidRDefault="00E93F68" w:rsidP="00E93F68">
            <w:pPr>
              <w:rPr>
                <w:rFonts w:cstheme="minorHAnsi"/>
                <w:b/>
                <w:strike/>
              </w:rPr>
            </w:pPr>
          </w:p>
          <w:p w14:paraId="634C1FCB" w14:textId="77777777" w:rsidR="00E93F68" w:rsidRPr="00BF1712" w:rsidRDefault="00E93F68" w:rsidP="00E93F68">
            <w:pPr>
              <w:rPr>
                <w:rFonts w:cstheme="minorHAnsi"/>
                <w:b/>
                <w:strike/>
              </w:rPr>
            </w:pPr>
          </w:p>
          <w:p w14:paraId="7A6C9BC3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……………………………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0930F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strike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66CCF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strike/>
              </w:rPr>
            </w:pPr>
          </w:p>
        </w:tc>
      </w:tr>
      <w:tr w:rsidR="00E93F68" w:rsidRPr="00AA5F95" w14:paraId="0A5B2F04" w14:textId="77777777" w:rsidTr="00E93F68">
        <w:trPr>
          <w:trHeight w:val="10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085D68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3.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41867" w14:textId="77777777" w:rsidR="00E93F68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 xml:space="preserve">Uczeń posiada opinie/orzeczenie Poradni Psychologiczno-Pedagogicznej/skierowanie lekarza/ specjalisty (np. pedagoga, logopedy) </w:t>
            </w:r>
            <w:r>
              <w:rPr>
                <w:rFonts w:cstheme="minorHAnsi"/>
                <w:b/>
                <w:color w:val="000000" w:themeColor="text1"/>
              </w:rPr>
              <w:t>o występowaniu</w:t>
            </w:r>
            <w:r w:rsidRPr="00BF1712">
              <w:rPr>
                <w:rFonts w:cstheme="minorHAnsi"/>
                <w:b/>
                <w:color w:val="000000" w:themeColor="text1"/>
              </w:rPr>
              <w:t xml:space="preserve"> specjalnych potrzeb rozwojowych w danym zakresie </w:t>
            </w:r>
          </w:p>
          <w:p w14:paraId="6F58F50B" w14:textId="77777777" w:rsidR="00E93F68" w:rsidRDefault="00E93F68" w:rsidP="00E93F68">
            <w:pPr>
              <w:rPr>
                <w:rFonts w:cstheme="minorHAnsi"/>
                <w:i/>
                <w:sz w:val="18"/>
                <w:szCs w:val="18"/>
              </w:rPr>
            </w:pPr>
          </w:p>
          <w:p w14:paraId="42BD87BB" w14:textId="77777777" w:rsidR="00E93F68" w:rsidRDefault="00E93F68" w:rsidP="00E93F68">
            <w:pPr>
              <w:rPr>
                <w:rFonts w:cstheme="minorHAnsi"/>
                <w:i/>
                <w:sz w:val="18"/>
                <w:szCs w:val="18"/>
              </w:rPr>
            </w:pPr>
          </w:p>
          <w:p w14:paraId="7C0CD796" w14:textId="77777777" w:rsidR="00E93F68" w:rsidRDefault="00E93F68" w:rsidP="00E93F68">
            <w:pPr>
              <w:rPr>
                <w:rFonts w:cstheme="minorHAnsi"/>
                <w:i/>
                <w:sz w:val="18"/>
                <w:szCs w:val="18"/>
              </w:rPr>
            </w:pPr>
          </w:p>
          <w:p w14:paraId="13B7A0B6" w14:textId="77777777" w:rsidR="00E93F68" w:rsidRDefault="00E93F68" w:rsidP="00E93F68">
            <w:pPr>
              <w:rPr>
                <w:rFonts w:cstheme="minorHAnsi"/>
                <w:i/>
                <w:sz w:val="18"/>
                <w:szCs w:val="18"/>
              </w:rPr>
            </w:pPr>
          </w:p>
          <w:p w14:paraId="069D2C7B" w14:textId="77777777" w:rsidR="00E93F68" w:rsidRDefault="00E93F68" w:rsidP="00E93F68">
            <w:pPr>
              <w:rPr>
                <w:rFonts w:cstheme="minorHAnsi"/>
                <w:i/>
                <w:sz w:val="18"/>
                <w:szCs w:val="18"/>
              </w:rPr>
            </w:pPr>
          </w:p>
          <w:p w14:paraId="56C00D4D" w14:textId="5C78CEAA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E424BB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</w:t>
            </w:r>
            <w:r w:rsidR="00865067">
              <w:rPr>
                <w:rFonts w:cstheme="minorHAnsi"/>
                <w:i/>
                <w:sz w:val="18"/>
                <w:szCs w:val="18"/>
              </w:rPr>
              <w:t xml:space="preserve">zajęciach </w:t>
            </w:r>
            <w:r>
              <w:rPr>
                <w:rFonts w:cstheme="minorHAnsi"/>
                <w:i/>
                <w:sz w:val="18"/>
                <w:szCs w:val="18"/>
              </w:rPr>
              <w:t>specjalistycznych</w:t>
            </w:r>
            <w:r w:rsidRPr="000D72BB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B19AB" w14:textId="77777777" w:rsidR="00E93F68" w:rsidRDefault="00E93F68" w:rsidP="00E93F6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Dołączono wymagane dokumenty:</w:t>
            </w:r>
          </w:p>
          <w:p w14:paraId="2AA46EAB" w14:textId="155B0B26" w:rsidR="00E93F68" w:rsidRPr="00BF1712" w:rsidRDefault="00E93F68" w:rsidP="00E93F68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opinia/orzeczenie/skierowanie/lekarza/</w:t>
            </w:r>
            <w:r w:rsidRPr="00FF0693">
              <w:rPr>
                <w:rFonts w:cstheme="minorHAnsi"/>
              </w:rPr>
              <w:t xml:space="preserve">specjalisty </w:t>
            </w:r>
            <w:r w:rsidRPr="00FF0693">
              <w:rPr>
                <w:rFonts w:cstheme="minorHAnsi"/>
                <w:color w:val="000000" w:themeColor="text1"/>
              </w:rPr>
              <w:t>na temat występowania specjalnych potrzeb rozwojowych w danym zakresie</w:t>
            </w:r>
            <w:r>
              <w:rPr>
                <w:rFonts w:cstheme="minorHAnsi"/>
                <w:color w:val="000000" w:themeColor="text1"/>
              </w:rPr>
              <w:t xml:space="preserve"> zgodnie </w:t>
            </w:r>
            <w:r w:rsidR="00E424BB">
              <w:rPr>
                <w:rFonts w:cstheme="minorHAnsi"/>
                <w:color w:val="000000" w:themeColor="text1"/>
              </w:rPr>
              <w:br/>
            </w:r>
            <w:r>
              <w:rPr>
                <w:rFonts w:cstheme="minorHAnsi"/>
                <w:color w:val="000000" w:themeColor="text1"/>
              </w:rPr>
              <w:t xml:space="preserve">z wybranymi zajęciami wskazanymi w pkt II - </w:t>
            </w:r>
            <w:r w:rsidRPr="00F66311">
              <w:rPr>
                <w:rFonts w:cstheme="minorHAnsi"/>
                <w:color w:val="000000" w:themeColor="text1"/>
              </w:rPr>
              <w:t>Wybór zajęć specjalistycznych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365CC8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T</w:t>
            </w:r>
            <w:r>
              <w:rPr>
                <w:rFonts w:cstheme="minorHAnsi"/>
                <w:b/>
                <w:color w:val="000000" w:themeColor="text1"/>
              </w:rPr>
              <w:t>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922326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</w:tr>
      <w:tr w:rsidR="00E93F68" w:rsidRPr="00AA5F95" w14:paraId="24563822" w14:textId="77777777" w:rsidTr="00865067">
        <w:trPr>
          <w:trHeight w:val="212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2772FF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09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38E37" w14:textId="77777777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97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23D9F4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D36C9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BB25C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</w:tr>
      <w:tr w:rsidR="00E93F68" w:rsidRPr="00AA5F95" w14:paraId="3C77C093" w14:textId="77777777" w:rsidTr="00E93F68">
        <w:trPr>
          <w:trHeight w:val="11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B4397C" w14:textId="77777777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4.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E0851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Oświadczenie uczestnika projektu</w:t>
            </w:r>
          </w:p>
          <w:p w14:paraId="2861BCBB" w14:textId="77777777" w:rsidR="00E93F68" w:rsidRDefault="00E93F68" w:rsidP="00E93F68">
            <w:pPr>
              <w:rPr>
                <w:rFonts w:cstheme="minorHAnsi"/>
              </w:rPr>
            </w:pPr>
            <w:r w:rsidRPr="00BF1712">
              <w:rPr>
                <w:rFonts w:cstheme="minorHAnsi"/>
              </w:rPr>
              <w:t>(pod</w:t>
            </w:r>
            <w:r>
              <w:rPr>
                <w:rFonts w:cstheme="minorHAnsi"/>
              </w:rPr>
              <w:t>pisuje rodzic w imieniu dziecka)</w:t>
            </w:r>
          </w:p>
          <w:p w14:paraId="48921957" w14:textId="257142D5" w:rsidR="00E93F68" w:rsidRPr="00BF1712" w:rsidRDefault="00E93F68" w:rsidP="00E93F68">
            <w:pPr>
              <w:rPr>
                <w:rFonts w:cstheme="minorHAnsi"/>
                <w:b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E424BB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97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FC6B" w14:textId="77777777" w:rsidR="00E93F68" w:rsidRPr="003757D5" w:rsidRDefault="001400F1" w:rsidP="00E93F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Kandydat </w:t>
            </w:r>
            <w:r w:rsidR="00865067" w:rsidRPr="00CB2B91">
              <w:rPr>
                <w:rFonts w:cstheme="minorHAnsi"/>
              </w:rPr>
              <w:t>do</w:t>
            </w:r>
            <w:r>
              <w:rPr>
                <w:rFonts w:cstheme="minorHAnsi"/>
              </w:rPr>
              <w:t xml:space="preserve">łącza wypełniony Załącznik nr </w:t>
            </w:r>
            <w:r w:rsidR="00865067">
              <w:rPr>
                <w:rFonts w:cstheme="minorHAnsi"/>
              </w:rPr>
              <w:t>2e</w:t>
            </w:r>
            <w:r>
              <w:rPr>
                <w:rFonts w:cstheme="minorHAnsi"/>
              </w:rPr>
              <w:t xml:space="preserve"> do </w:t>
            </w:r>
            <w:r w:rsidR="00865067">
              <w:rPr>
                <w:rFonts w:cstheme="minorHAnsi"/>
              </w:rPr>
              <w:t>Regulaminu Realizacji Projektu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FA583B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17B497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E93F68" w:rsidRPr="00AA5F95" w14:paraId="3C5CA98A" w14:textId="77777777" w:rsidTr="00E93F68">
        <w:trPr>
          <w:trHeight w:val="5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239853" w14:textId="77777777" w:rsidR="00E93F68" w:rsidRPr="00BF1712" w:rsidRDefault="00E93F68" w:rsidP="00E93F68">
            <w:pPr>
              <w:spacing w:after="60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0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8896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297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B390" w14:textId="77777777" w:rsidR="00E93F68" w:rsidRPr="00CB2B91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889AF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6C768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</w:tr>
      <w:tr w:rsidR="00E93F68" w:rsidRPr="00AA5F95" w14:paraId="57AC8AFB" w14:textId="77777777" w:rsidTr="00E93F68">
        <w:trPr>
          <w:trHeight w:val="22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E0D4EB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>5.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527A4" w14:textId="77777777" w:rsidR="00E93F68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Klauzula informacyjna z art. 13 RODO - zgoda na przetwarzanie danych rodzica / opiekuna na potrzeby rekrutacji dziecka</w:t>
            </w:r>
          </w:p>
          <w:p w14:paraId="4ADEAA79" w14:textId="602105D1" w:rsidR="00E93F68" w:rsidRPr="00BF1712" w:rsidRDefault="00E93F68" w:rsidP="00E93F68">
            <w:pPr>
              <w:rPr>
                <w:rFonts w:cstheme="minorHAnsi"/>
                <w:b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</w:t>
            </w:r>
            <w:r w:rsidR="00E424BB" w:rsidRPr="000D72BB">
              <w:rPr>
                <w:rFonts w:cstheme="minorHAnsi"/>
                <w:i/>
                <w:sz w:val="18"/>
                <w:szCs w:val="18"/>
              </w:rPr>
              <w:t>niespełnienie</w:t>
            </w:r>
            <w:r w:rsidRPr="000D72BB">
              <w:rPr>
                <w:rFonts w:cstheme="minorHAnsi"/>
                <w:i/>
                <w:sz w:val="18"/>
                <w:szCs w:val="18"/>
              </w:rPr>
              <w:t xml:space="preserve"> kryterium wyklucza kandydata z udziału w projekcie)</w:t>
            </w:r>
          </w:p>
        </w:tc>
        <w:tc>
          <w:tcPr>
            <w:tcW w:w="297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ED360" w14:textId="77777777" w:rsidR="00E93F68" w:rsidRPr="00942F09" w:rsidRDefault="00E93F68" w:rsidP="00E93F68">
            <w:pPr>
              <w:rPr>
                <w:rFonts w:cstheme="minorHAnsi"/>
              </w:rPr>
            </w:pPr>
            <w:r w:rsidRPr="00CB2B91">
              <w:rPr>
                <w:rFonts w:cstheme="minorHAnsi"/>
              </w:rPr>
              <w:t xml:space="preserve">Kandydat dołącza wypełniony Załącznik nr 2f do </w:t>
            </w:r>
            <w:r>
              <w:rPr>
                <w:rFonts w:cstheme="minorHAnsi"/>
              </w:rPr>
              <w:t>Regulaminu</w:t>
            </w:r>
            <w:r w:rsidR="00865067">
              <w:rPr>
                <w:rFonts w:cstheme="minorHAnsi"/>
              </w:rPr>
              <w:t xml:space="preserve"> Realizacji</w:t>
            </w:r>
            <w:r>
              <w:rPr>
                <w:rFonts w:cstheme="minorHAnsi"/>
              </w:rPr>
              <w:t xml:space="preserve"> Projektu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3FE78A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A24E8E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E93F68" w:rsidRPr="00AA5F95" w14:paraId="407C2A34" w14:textId="77777777" w:rsidTr="00E93F68">
        <w:trPr>
          <w:trHeight w:val="56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5CA085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0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6BFEC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297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D7DA7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A3CFF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2C77F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</w:tr>
      <w:tr w:rsidR="00E93F68" w:rsidRPr="00AA5F95" w14:paraId="0049D98B" w14:textId="77777777" w:rsidTr="00E93F68">
        <w:trPr>
          <w:trHeight w:val="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6BE946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6.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2136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Zgoda na wykorzystanie wizerunku dziecka</w:t>
            </w:r>
          </w:p>
          <w:p w14:paraId="6BC3D4FA" w14:textId="7859A9F5" w:rsidR="00E93F68" w:rsidRPr="005F169E" w:rsidRDefault="00E93F68" w:rsidP="00E93F68">
            <w:pPr>
              <w:rPr>
                <w:rFonts w:cstheme="minorHAnsi"/>
              </w:rPr>
            </w:pPr>
            <w:r w:rsidRPr="00BF1712">
              <w:rPr>
                <w:rFonts w:cstheme="minorHAnsi"/>
              </w:rPr>
              <w:t xml:space="preserve">Oświadczam, że wyrażam zgodę na umieszczanie zdjęć </w:t>
            </w:r>
            <w:r w:rsidR="00E424BB">
              <w:rPr>
                <w:rFonts w:cstheme="minorHAnsi"/>
              </w:rPr>
              <w:br/>
            </w:r>
            <w:r w:rsidRPr="00BF1712">
              <w:rPr>
                <w:rFonts w:cstheme="minorHAnsi"/>
              </w:rPr>
              <w:t xml:space="preserve">i materiałów filmowych zawierających wizerunek mojego dziecka zarejestrowanych podczas zajęć organizowanych w ramach projektu „Edukacja w szkołach prowadzących kształcenie ogólne na terenie Gmin Ziemi Gorlickiej”. Niniejsza zgoda obejmuje wszelkie formy publikacji dotyczące korzystania z projektu, </w:t>
            </w:r>
            <w:r w:rsidR="00E424BB">
              <w:rPr>
                <w:rFonts w:cstheme="minorHAnsi"/>
              </w:rPr>
              <w:br/>
            </w:r>
            <w:r w:rsidRPr="00BF1712">
              <w:rPr>
                <w:rFonts w:cstheme="minorHAnsi"/>
              </w:rPr>
              <w:t xml:space="preserve">w szczególności drukowane materiały promocyjne, relacje, spoty, publikacje w gazetach i czasopismach, rozpowszechnianie </w:t>
            </w:r>
            <w:r w:rsidR="00E424BB">
              <w:rPr>
                <w:rFonts w:cstheme="minorHAnsi"/>
              </w:rPr>
              <w:br/>
            </w:r>
            <w:r w:rsidRPr="00BF1712">
              <w:rPr>
                <w:rFonts w:cstheme="minorHAnsi"/>
              </w:rPr>
              <w:t>w Internecie (strona internetowa Beneficjenta oraz portale społecznościowe zarządzane przez Beneficjenta). Wizerunek dziecka nie może być użyty w formie lub publikacji obraźliwej dla dziecka lub naruszać w inny sposób dóbr osobistych dziecka.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E7C25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Podpis rodzica/</w:t>
            </w:r>
            <w:r>
              <w:rPr>
                <w:rFonts w:cstheme="minorHAnsi"/>
                <w:b/>
              </w:rPr>
              <w:t xml:space="preserve"> </w:t>
            </w:r>
            <w:r w:rsidRPr="00BF1712">
              <w:rPr>
                <w:rFonts w:cstheme="minorHAnsi"/>
                <w:b/>
              </w:rPr>
              <w:t>opiekuna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7D850F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TAK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6686B0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NIE</w:t>
            </w:r>
          </w:p>
        </w:tc>
      </w:tr>
      <w:tr w:rsidR="00E93F68" w:rsidRPr="00AA5F95" w14:paraId="3E860840" w14:textId="77777777" w:rsidTr="00E93F68">
        <w:trPr>
          <w:trHeight w:val="171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2B678A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0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FDBE6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3C258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3413A839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71296F17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5D97C422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224C3315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6050613A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06AEDB8B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7D29256E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2E8DE72C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14EA405B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79B38D77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78470716" w14:textId="77777777" w:rsidR="00E93F68" w:rsidRDefault="00E93F68" w:rsidP="00E93F68">
            <w:pPr>
              <w:jc w:val="center"/>
              <w:rPr>
                <w:rFonts w:cstheme="minorHAnsi"/>
                <w:b/>
              </w:rPr>
            </w:pPr>
          </w:p>
          <w:p w14:paraId="57E7D6BE" w14:textId="77777777" w:rsidR="00E93F68" w:rsidRPr="00BF1712" w:rsidRDefault="00E93F68" w:rsidP="00E93F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62BAF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6D1A8" w14:textId="77777777" w:rsidR="00E93F68" w:rsidRPr="00BF1712" w:rsidRDefault="00E93F68" w:rsidP="00E93F68">
            <w:pPr>
              <w:jc w:val="center"/>
              <w:rPr>
                <w:rFonts w:cstheme="minorHAnsi"/>
                <w:b/>
              </w:rPr>
            </w:pPr>
          </w:p>
        </w:tc>
      </w:tr>
      <w:tr w:rsidR="00E93F68" w:rsidRPr="00AA5F95" w14:paraId="125A7605" w14:textId="77777777" w:rsidTr="00E93F68">
        <w:trPr>
          <w:trHeight w:val="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F76095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Lp.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410C18" w14:textId="77777777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</w:rPr>
              <w:t>Kryterium rekrutacyjne</w:t>
            </w:r>
            <w:r>
              <w:rPr>
                <w:rFonts w:cstheme="minorHAnsi"/>
                <w:b/>
              </w:rPr>
              <w:t xml:space="preserve"> - punktowane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79D800" w14:textId="77777777" w:rsidR="00E93F68" w:rsidRPr="000F12F5" w:rsidRDefault="00E93F68" w:rsidP="00E93F68">
            <w:pPr>
              <w:jc w:val="center"/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Wymagany dokument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604553" w14:textId="77777777" w:rsidR="00E93F68" w:rsidRPr="00BF1712" w:rsidRDefault="00E93F68" w:rsidP="00E93F68">
            <w:pPr>
              <w:jc w:val="center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b/>
              </w:rPr>
              <w:t>Punktacja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506C5F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  <w:b/>
              </w:rPr>
              <w:t>Przyznane</w:t>
            </w:r>
            <w:r>
              <w:rPr>
                <w:rFonts w:cstheme="minorHAnsi"/>
                <w:b/>
              </w:rPr>
              <w:t xml:space="preserve"> punkty</w:t>
            </w:r>
            <w:r w:rsidRPr="00BF1712">
              <w:rPr>
                <w:rFonts w:cstheme="minorHAnsi"/>
                <w:b/>
              </w:rPr>
              <w:t xml:space="preserve"> (wypełnia komisja)</w:t>
            </w:r>
          </w:p>
        </w:tc>
      </w:tr>
      <w:tr w:rsidR="00E93F68" w:rsidRPr="00AA5F95" w14:paraId="4D6973CA" w14:textId="77777777" w:rsidTr="00E93F68">
        <w:trPr>
          <w:trHeight w:val="16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6E5AE2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16B5E" w14:textId="77777777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niepełnosprawnością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BF1712">
              <w:rPr>
                <w:rFonts w:cstheme="minorHAnsi"/>
                <w:color w:val="000000" w:themeColor="text1"/>
              </w:rPr>
              <w:t>Oświadczam, iż uczeń posiada aktualne orzeczenie o niepełnosprawności.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0B1C3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>*Jeżeli TAK dołączyć kserokopie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BF1712">
              <w:rPr>
                <w:rFonts w:cstheme="minorHAnsi"/>
                <w:color w:val="000000" w:themeColor="text1"/>
              </w:rPr>
              <w:t>orzeczenia o niepełnosprawności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8405" w14:textId="77777777" w:rsidR="00E93F68" w:rsidRPr="00BF1712" w:rsidRDefault="00E93F68" w:rsidP="00E93F68">
            <w:pPr>
              <w:jc w:val="center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*TAK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8929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BBF76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  <w:color w:val="000000" w:themeColor="text1"/>
              </w:rPr>
              <w:t>4pkt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CFC57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25101B65" w14:textId="77777777" w:rsidTr="00E93F68">
        <w:trPr>
          <w:trHeight w:val="25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8BF295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350A" w14:textId="77777777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A497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F42C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021F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91357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7AD4C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763E0A5B" w14:textId="77777777" w:rsidTr="00E93F68">
        <w:trPr>
          <w:trHeight w:val="17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F7C2E9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2.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D60F3" w14:textId="77777777" w:rsidR="00E93F68" w:rsidRPr="00BF1712" w:rsidRDefault="00E93F68" w:rsidP="00E93F68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wielodzietnej rodziny</w:t>
            </w:r>
          </w:p>
          <w:p w14:paraId="5F7D314D" w14:textId="77777777" w:rsidR="00E93F68" w:rsidRPr="00BF1712" w:rsidRDefault="00E93F68" w:rsidP="00E93F68">
            <w:pPr>
              <w:jc w:val="both"/>
              <w:rPr>
                <w:rFonts w:cstheme="minorHAnsi"/>
                <w:color w:val="000000" w:themeColor="text1"/>
                <w:vertAlign w:val="superscript"/>
              </w:rPr>
            </w:pPr>
            <w:r w:rsidRPr="00BF1712">
              <w:rPr>
                <w:rFonts w:cstheme="minorHAnsi"/>
                <w:color w:val="000000" w:themeColor="text1"/>
              </w:rPr>
              <w:t>Oświadczam, iż dziecko wychowuje się w rodzinie wielodzietnej</w:t>
            </w:r>
            <w:r w:rsidRPr="00BF1712">
              <w:rPr>
                <w:rFonts w:cstheme="minorHAnsi"/>
                <w:color w:val="000000" w:themeColor="text1"/>
                <w:vertAlign w:val="superscript"/>
              </w:rPr>
              <w:t>1</w:t>
            </w:r>
          </w:p>
          <w:p w14:paraId="60D94DCF" w14:textId="24704F51" w:rsidR="00E93F68" w:rsidRPr="000A3F8B" w:rsidRDefault="00E93F68" w:rsidP="00E93F6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3F8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 xml:space="preserve"> zgodnie z art. 20b pkt 1 ustawy z dnia 7 września 1991 r. o systemie oświaty (Dz.U. z 2004 r. nr </w:t>
            </w:r>
            <w:r w:rsidR="00E424BB" w:rsidRPr="000A3F8B">
              <w:rPr>
                <w:rFonts w:cstheme="minorHAnsi"/>
                <w:color w:val="000000" w:themeColor="text1"/>
                <w:sz w:val="20"/>
                <w:szCs w:val="20"/>
              </w:rPr>
              <w:t>256, poz.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 xml:space="preserve"> 2572 ze zm.) – wielodzietność rodziny oznacza rodzinę wychowującą troje i więcej dzieci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DB30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 xml:space="preserve">TAK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83DF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AEE22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  <w:r w:rsidRPr="00BF1712">
              <w:rPr>
                <w:rFonts w:cstheme="minorHAnsi"/>
              </w:rPr>
              <w:t>2 pkt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6C50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78D2FE8D" w14:textId="77777777" w:rsidTr="00E93F68">
        <w:trPr>
          <w:trHeight w:val="50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204855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C7B7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5B00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C63A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D6488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6777E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52B07919" w14:textId="77777777" w:rsidTr="00E93F68">
        <w:trPr>
          <w:trHeight w:val="7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7C68FF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3.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4EF8E" w14:textId="77777777" w:rsidR="00E93F68" w:rsidRPr="00BF1712" w:rsidRDefault="00E93F68" w:rsidP="00E93F68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 xml:space="preserve">Uczeń wychowywany przez jednego rodzica/opiekuna </w:t>
            </w:r>
          </w:p>
          <w:p w14:paraId="7FF6EA28" w14:textId="77777777" w:rsidR="00E93F68" w:rsidRPr="00BF1712" w:rsidRDefault="00E93F68" w:rsidP="00E93F68">
            <w:pPr>
              <w:jc w:val="both"/>
              <w:rPr>
                <w:rFonts w:cstheme="minorHAnsi"/>
                <w:color w:val="000000" w:themeColor="text1"/>
                <w:vertAlign w:val="superscript"/>
              </w:rPr>
            </w:pPr>
            <w:r w:rsidRPr="00BF1712">
              <w:rPr>
                <w:rFonts w:cstheme="minorHAnsi"/>
                <w:color w:val="000000" w:themeColor="text1"/>
              </w:rPr>
              <w:t>Oświadczam, iż samotnie wychowuję dziecko oraz nie wychowuje żadnego dziecka wspólnie z jego rodzicem</w:t>
            </w:r>
            <w:r w:rsidRPr="00BF1712">
              <w:rPr>
                <w:rFonts w:cstheme="minorHAnsi"/>
                <w:color w:val="000000" w:themeColor="text1"/>
                <w:vertAlign w:val="superscript"/>
              </w:rPr>
              <w:t>1</w:t>
            </w:r>
          </w:p>
          <w:p w14:paraId="3E81FCFD" w14:textId="5AFC22DC" w:rsidR="00E93F68" w:rsidRPr="000A3F8B" w:rsidRDefault="00E93F68" w:rsidP="00E93F6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3F8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0A3F8B">
              <w:rPr>
                <w:rFonts w:cstheme="minorHAnsi"/>
                <w:sz w:val="20"/>
                <w:szCs w:val="20"/>
              </w:rPr>
              <w:t xml:space="preserve"> 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 xml:space="preserve">zgodnie z art. 20b pkt 2 ustawy z dnia 7 września 1991 r. o systemie oświaty (Dz.U. z 2004 r. nr </w:t>
            </w:r>
            <w:r w:rsidR="00E424BB" w:rsidRPr="000A3F8B">
              <w:rPr>
                <w:rFonts w:cstheme="minorHAnsi"/>
                <w:color w:val="000000" w:themeColor="text1"/>
                <w:sz w:val="20"/>
                <w:szCs w:val="20"/>
              </w:rPr>
              <w:t>256, poz.</w:t>
            </w:r>
            <w:r w:rsidRPr="000A3F8B">
              <w:rPr>
                <w:rFonts w:cstheme="minorHAnsi"/>
                <w:color w:val="000000" w:themeColor="text1"/>
                <w:sz w:val="20"/>
                <w:szCs w:val="20"/>
              </w:rPr>
              <w:t xml:space="preserve"> 2572 ze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4483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TAK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1DD3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CDF06" w14:textId="77777777" w:rsidR="00E93F68" w:rsidRPr="00BF1712" w:rsidRDefault="00E93F68" w:rsidP="00E93F68">
            <w:pPr>
              <w:jc w:val="center"/>
              <w:rPr>
                <w:rFonts w:cstheme="minorHAnsi"/>
              </w:rPr>
            </w:pPr>
            <w:r w:rsidRPr="00BF1712">
              <w:rPr>
                <w:rFonts w:cstheme="minorHAnsi"/>
              </w:rPr>
              <w:t>2 pkt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4CBEF" w14:textId="77777777" w:rsidR="00E93F68" w:rsidRPr="00BF1712" w:rsidRDefault="00E93F68" w:rsidP="00E93F68">
            <w:pPr>
              <w:jc w:val="both"/>
              <w:rPr>
                <w:rFonts w:cstheme="minorHAnsi"/>
              </w:rPr>
            </w:pPr>
          </w:p>
        </w:tc>
      </w:tr>
      <w:tr w:rsidR="00E93F68" w:rsidRPr="00AA5F95" w14:paraId="76EABE45" w14:textId="77777777" w:rsidTr="00E93F68">
        <w:trPr>
          <w:trHeight w:val="98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2295CA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AD3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A5B0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467F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C7631" w14:textId="77777777" w:rsidR="00E93F68" w:rsidRPr="00BF1712" w:rsidRDefault="00E93F68" w:rsidP="00E93F68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F99C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57D64423" w14:textId="77777777" w:rsidTr="00E93F68">
        <w:trPr>
          <w:trHeight w:val="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924CC9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4.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88E44" w14:textId="77777777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rodziny objętej pomocą OPS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698F9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>*Jeżeli TAK dołączyć kserokopię zaświadczenia z OPS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733B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*TAK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720E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051D6" w14:textId="77777777" w:rsidR="00E93F68" w:rsidRPr="00BF1712" w:rsidRDefault="00E93F68" w:rsidP="00E93F68">
            <w:pPr>
              <w:jc w:val="center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>2 pkt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054E9" w14:textId="77777777" w:rsidR="00E93F68" w:rsidRPr="00BF1712" w:rsidRDefault="00E93F68" w:rsidP="00E93F68">
            <w:pPr>
              <w:jc w:val="both"/>
              <w:rPr>
                <w:rFonts w:cstheme="minorHAnsi"/>
              </w:rPr>
            </w:pPr>
          </w:p>
        </w:tc>
      </w:tr>
      <w:tr w:rsidR="00E93F68" w:rsidRPr="00AA5F95" w14:paraId="2B06EA49" w14:textId="77777777" w:rsidTr="00E93F68">
        <w:trPr>
          <w:trHeight w:val="2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00D638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70494" w14:textId="77777777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75A43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9487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4F73A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D5365" w14:textId="77777777" w:rsidR="00E93F68" w:rsidRPr="00BF1712" w:rsidRDefault="00E93F68" w:rsidP="00E93F6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5360A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255A7949" w14:textId="77777777" w:rsidTr="00E93F68">
        <w:trPr>
          <w:trHeight w:val="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56C564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5.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F631E" w14:textId="77777777" w:rsidR="00E93F68" w:rsidRDefault="00E93F68" w:rsidP="00E93F68">
            <w:pPr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Uczeń z rodziny otrzymującej wsparcie OPS ze względu na bezrobocie</w:t>
            </w:r>
            <w:r w:rsidRPr="00BF1712">
              <w:rPr>
                <w:rFonts w:cstheme="minorHAnsi"/>
                <w:color w:val="000000" w:themeColor="text1"/>
              </w:rPr>
              <w:t xml:space="preserve"> (Dodatkowo dla </w:t>
            </w:r>
            <w:r>
              <w:rPr>
                <w:rFonts w:cstheme="minorHAnsi"/>
                <w:color w:val="000000" w:themeColor="text1"/>
              </w:rPr>
              <w:t xml:space="preserve">zajęć doradcy </w:t>
            </w:r>
            <w:r w:rsidRPr="00BF1712">
              <w:rPr>
                <w:rFonts w:cstheme="minorHAnsi"/>
                <w:color w:val="000000" w:themeColor="text1"/>
              </w:rPr>
              <w:t>zawodowego)</w:t>
            </w:r>
          </w:p>
          <w:p w14:paraId="7EEA7546" w14:textId="77777777" w:rsidR="00ED2CF8" w:rsidRDefault="00ED2CF8" w:rsidP="00E93F68">
            <w:pPr>
              <w:rPr>
                <w:rFonts w:cstheme="minorHAnsi"/>
                <w:color w:val="000000" w:themeColor="text1"/>
              </w:rPr>
            </w:pPr>
          </w:p>
          <w:p w14:paraId="03A1F68B" w14:textId="77777777" w:rsidR="00ED2CF8" w:rsidRDefault="00ED2CF8" w:rsidP="00E93F68">
            <w:pPr>
              <w:rPr>
                <w:rFonts w:cstheme="minorHAnsi"/>
                <w:color w:val="000000" w:themeColor="text1"/>
              </w:rPr>
            </w:pPr>
          </w:p>
          <w:p w14:paraId="777BEC90" w14:textId="77777777" w:rsidR="00ED2CF8" w:rsidRPr="00BF1712" w:rsidRDefault="00ED2CF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F47BF" w14:textId="77777777" w:rsidR="00E93F68" w:rsidRDefault="00E93F68" w:rsidP="00E93F68">
            <w:pPr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>*Jeżeli TAK dołączyć kserokopię zaświadczenia z OPS</w:t>
            </w:r>
          </w:p>
          <w:p w14:paraId="78E058E7" w14:textId="77777777" w:rsidR="00ED2CF8" w:rsidRPr="00BF1712" w:rsidRDefault="00ED2CF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930C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*TAK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1A63" w14:textId="77777777" w:rsidR="00E93F68" w:rsidRPr="00BF1712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F1712">
              <w:rPr>
                <w:rFonts w:cstheme="minorHAnsi"/>
                <w:b/>
                <w:color w:val="000000" w:themeColor="text1"/>
              </w:rPr>
              <w:t>NIE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61870" w14:textId="77777777" w:rsidR="00E93F68" w:rsidRPr="00BF1712" w:rsidRDefault="00E93F68" w:rsidP="00E93F68">
            <w:pPr>
              <w:jc w:val="center"/>
              <w:rPr>
                <w:rFonts w:cstheme="minorHAnsi"/>
                <w:color w:val="000000" w:themeColor="text1"/>
              </w:rPr>
            </w:pPr>
            <w:r w:rsidRPr="00BF1712">
              <w:rPr>
                <w:rFonts w:cstheme="minorHAnsi"/>
                <w:color w:val="000000" w:themeColor="text1"/>
              </w:rPr>
              <w:t>2 pkt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45DAD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24EB3C90" w14:textId="77777777" w:rsidTr="00E93F68">
        <w:trPr>
          <w:trHeight w:val="5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EBAB48" w14:textId="77777777" w:rsidR="00E93F68" w:rsidRPr="00BF1712" w:rsidRDefault="00E93F68" w:rsidP="00E93F68">
            <w:pPr>
              <w:spacing w:after="60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6A0C0" w14:textId="77777777" w:rsidR="00E93F68" w:rsidRPr="00BF1712" w:rsidRDefault="00E93F68" w:rsidP="00E93F68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1DD6A" w14:textId="77777777" w:rsidR="00E93F68" w:rsidRPr="00BF1712" w:rsidRDefault="00E93F68" w:rsidP="00E93F6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7E20F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815EB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9DA241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64ED6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24D52E70" w14:textId="77777777" w:rsidTr="00E93F68">
        <w:trPr>
          <w:trHeight w:val="53"/>
          <w:jc w:val="center"/>
        </w:trPr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7F2B77" w14:textId="77777777" w:rsidR="00E93F68" w:rsidRDefault="00E93F68" w:rsidP="00E93F68">
            <w:pPr>
              <w:jc w:val="right"/>
              <w:rPr>
                <w:rFonts w:cstheme="minorHAnsi"/>
                <w:b/>
              </w:rPr>
            </w:pPr>
          </w:p>
          <w:p w14:paraId="7CB3552F" w14:textId="77777777" w:rsidR="00E93F68" w:rsidRPr="00BF1712" w:rsidRDefault="00E93F68" w:rsidP="00E93F68">
            <w:pPr>
              <w:jc w:val="right"/>
              <w:rPr>
                <w:rFonts w:cstheme="minorHAnsi"/>
                <w:b/>
                <w:color w:val="FF0000"/>
              </w:rPr>
            </w:pPr>
            <w:r w:rsidRPr="00BF1712">
              <w:rPr>
                <w:rFonts w:cstheme="minorHAnsi"/>
                <w:b/>
              </w:rPr>
              <w:t>SUMA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7EE14" w14:textId="77777777" w:rsidR="00E93F68" w:rsidRPr="00BF1712" w:rsidRDefault="00E93F68" w:rsidP="00E93F68">
            <w:pPr>
              <w:rPr>
                <w:rFonts w:cstheme="minorHAnsi"/>
                <w:color w:val="FF0000"/>
              </w:rPr>
            </w:pPr>
          </w:p>
        </w:tc>
      </w:tr>
      <w:tr w:rsidR="00E93F68" w:rsidRPr="00AA5F95" w14:paraId="3CA67D39" w14:textId="77777777" w:rsidTr="00E93F68">
        <w:trPr>
          <w:trHeight w:val="361"/>
          <w:jc w:val="center"/>
        </w:trPr>
        <w:tc>
          <w:tcPr>
            <w:tcW w:w="72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348DE" w14:textId="5AEF8BF7" w:rsidR="00E93F68" w:rsidRDefault="00E93F68" w:rsidP="00E93F68">
            <w:pPr>
              <w:jc w:val="both"/>
              <w:rPr>
                <w:rFonts w:cstheme="minorHAnsi"/>
                <w:b/>
              </w:rPr>
            </w:pPr>
            <w:r w:rsidRPr="000A1F26">
              <w:rPr>
                <w:rFonts w:cstheme="minorHAnsi"/>
                <w:b/>
              </w:rPr>
              <w:lastRenderedPageBreak/>
              <w:t xml:space="preserve">Oświadczam, że podane wyżej dane zgodne są ze stanem </w:t>
            </w:r>
            <w:r w:rsidR="00E424BB" w:rsidRPr="000A1F26">
              <w:rPr>
                <w:rFonts w:cstheme="minorHAnsi"/>
                <w:b/>
              </w:rPr>
              <w:t>faktycznym</w:t>
            </w:r>
            <w:r w:rsidR="00E424BB">
              <w:rPr>
                <w:rFonts w:cstheme="minorHAnsi"/>
                <w:b/>
              </w:rPr>
              <w:t xml:space="preserve"> </w:t>
            </w:r>
            <w:r w:rsidR="00E424BB">
              <w:rPr>
                <w:rFonts w:cstheme="minorHAnsi"/>
                <w:b/>
              </w:rPr>
              <w:br/>
              <w:t>i jestem</w:t>
            </w:r>
            <w:r w:rsidRPr="000A1F26">
              <w:rPr>
                <w:rFonts w:cstheme="minorHAnsi"/>
                <w:b/>
              </w:rPr>
              <w:t xml:space="preserve"> świadomy/a odpowiedzialności karnej za złożenie fałszywego oświadczenia</w:t>
            </w:r>
            <w:r w:rsidRPr="000A1F26">
              <w:rPr>
                <w:rStyle w:val="Odwoanieprzypisudolnego"/>
                <w:rFonts w:cstheme="minorHAnsi"/>
                <w:b/>
              </w:rPr>
              <w:footnoteReference w:id="2"/>
            </w:r>
          </w:p>
          <w:p w14:paraId="78EF3FBE" w14:textId="77777777" w:rsidR="00E93F68" w:rsidRPr="000A3F8B" w:rsidRDefault="00E93F68" w:rsidP="00E93F68">
            <w:pPr>
              <w:pStyle w:val="Tekstprzypisudolnego"/>
              <w:rPr>
                <w:rFonts w:cstheme="minorHAnsi"/>
              </w:rPr>
            </w:pPr>
            <w:r w:rsidRPr="000A3F8B">
              <w:rPr>
                <w:rStyle w:val="Odwoanieprzypisudolnego"/>
                <w:rFonts w:cstheme="minorHAnsi"/>
              </w:rPr>
              <w:footnoteRef/>
            </w:r>
            <w:r w:rsidRPr="000A3F8B">
              <w:rPr>
                <w:rFonts w:cstheme="minorHAnsi"/>
              </w:rPr>
              <w:t xml:space="preserve"> Pouczenie</w:t>
            </w:r>
          </w:p>
          <w:p w14:paraId="0D6D46BA" w14:textId="77777777" w:rsidR="00E93F68" w:rsidRPr="000A3F8B" w:rsidRDefault="00E93F68" w:rsidP="00E93F68">
            <w:pPr>
              <w:pStyle w:val="Tekstprzypisudolnego"/>
              <w:rPr>
                <w:rFonts w:cstheme="minorHAnsi"/>
              </w:rPr>
            </w:pPr>
            <w:r w:rsidRPr="000A3F8B">
              <w:rPr>
                <w:rFonts w:cstheme="minorHAnsi"/>
              </w:rPr>
              <w:t>Art. 233 § 1 i 6 Kodeksu Karnego</w:t>
            </w:r>
          </w:p>
          <w:p w14:paraId="343EF3DC" w14:textId="3C899DF5" w:rsidR="00E93F68" w:rsidRPr="000A3F8B" w:rsidRDefault="00E93F68" w:rsidP="00E93F68">
            <w:pPr>
              <w:pStyle w:val="Tekstprzypisudolnego"/>
              <w:rPr>
                <w:rFonts w:cstheme="minorHAnsi"/>
                <w:shd w:val="clear" w:color="auto" w:fill="FFFFFF"/>
              </w:rPr>
            </w:pPr>
            <w:r w:rsidRPr="000A3F8B">
              <w:rPr>
                <w:rFonts w:cstheme="minorHAnsi"/>
                <w:shd w:val="clear" w:color="auto" w:fill="FFFFFF"/>
              </w:rPr>
              <w:t xml:space="preserve">§ 1. Kto, składając zeznanie mające służyć za dowód w postępowaniu sądowym lub </w:t>
            </w:r>
            <w:r w:rsidR="00E424BB">
              <w:rPr>
                <w:rFonts w:cstheme="minorHAnsi"/>
                <w:shd w:val="clear" w:color="auto" w:fill="FFFFFF"/>
              </w:rPr>
              <w:br/>
            </w:r>
            <w:r w:rsidRPr="000A3F8B">
              <w:rPr>
                <w:rFonts w:cstheme="minorHAnsi"/>
                <w:shd w:val="clear" w:color="auto" w:fill="FFFFFF"/>
              </w:rPr>
              <w:t>w innym postępowaniu prowadzonym na podstawie ustawy, zeznaje nieprawdę lub zataja prawdę,</w:t>
            </w:r>
            <w:r w:rsidR="00E424BB">
              <w:rPr>
                <w:rFonts w:cstheme="minorHAnsi"/>
              </w:rPr>
              <w:t xml:space="preserve"> </w:t>
            </w:r>
            <w:r w:rsidRPr="000A3F8B">
              <w:rPr>
                <w:rFonts w:cstheme="minorHAnsi"/>
                <w:shd w:val="clear" w:color="auto" w:fill="FFFFFF"/>
              </w:rPr>
              <w:t>podlega karze pozbawienia wolności od 6 miesięcy do lat 8.</w:t>
            </w:r>
          </w:p>
          <w:p w14:paraId="6E1E11CA" w14:textId="77777777" w:rsidR="00E93F68" w:rsidRPr="005F169E" w:rsidRDefault="00E93F68" w:rsidP="00E93F68">
            <w:pPr>
              <w:pStyle w:val="Tekstprzypisudolnego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0A3F8B">
              <w:rPr>
                <w:rFonts w:cstheme="minorHAnsi"/>
                <w:shd w:val="clear" w:color="auto" w:fill="FFFFFF"/>
              </w:rPr>
              <w:t>§ 6. Przepisy § 1 (…) stosuje się odpowiednio do osoby, która składa fałszywe oświadczenie, jeżeli przepis ustawy przewiduje możliwość odebrania oświadczenia pod rygorem odpowiedzialności karnej.</w:t>
            </w: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6E8B" w14:textId="77777777" w:rsidR="00E93F68" w:rsidRPr="000A1F26" w:rsidRDefault="00E93F68" w:rsidP="00E93F68">
            <w:pPr>
              <w:jc w:val="center"/>
              <w:rPr>
                <w:rFonts w:cstheme="minorHAnsi"/>
                <w:b/>
                <w:color w:val="FF0000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Podpis rodzica/ opiekuna</w:t>
            </w:r>
          </w:p>
        </w:tc>
      </w:tr>
      <w:tr w:rsidR="00E93F68" w:rsidRPr="00AA5F95" w14:paraId="6E0003F6" w14:textId="77777777" w:rsidTr="00E93F68">
        <w:trPr>
          <w:trHeight w:val="852"/>
          <w:jc w:val="center"/>
        </w:trPr>
        <w:tc>
          <w:tcPr>
            <w:tcW w:w="72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ECC6C" w14:textId="77777777" w:rsidR="00E93F68" w:rsidRPr="000A1F26" w:rsidRDefault="00E93F68" w:rsidP="00E93F6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2778" w14:textId="77777777" w:rsidR="00E93F68" w:rsidRPr="000A1F26" w:rsidRDefault="00E93F68" w:rsidP="00E93F68">
            <w:pPr>
              <w:rPr>
                <w:rFonts w:cstheme="minorHAnsi"/>
                <w:color w:val="000000" w:themeColor="text1"/>
              </w:rPr>
            </w:pPr>
          </w:p>
          <w:p w14:paraId="7718176F" w14:textId="77777777" w:rsidR="00E93F68" w:rsidRDefault="00E93F68" w:rsidP="00E93F68">
            <w:pPr>
              <w:rPr>
                <w:rFonts w:cstheme="minorHAnsi"/>
                <w:color w:val="000000" w:themeColor="text1"/>
              </w:rPr>
            </w:pPr>
          </w:p>
          <w:p w14:paraId="7247EC4A" w14:textId="77777777" w:rsidR="00E93F68" w:rsidRPr="000A1F26" w:rsidRDefault="00E93F68" w:rsidP="00E93F68">
            <w:pPr>
              <w:rPr>
                <w:rFonts w:cstheme="minorHAnsi"/>
                <w:color w:val="000000" w:themeColor="text1"/>
              </w:rPr>
            </w:pPr>
          </w:p>
          <w:p w14:paraId="4C40D389" w14:textId="77777777" w:rsidR="00E93F68" w:rsidRPr="000A1F26" w:rsidRDefault="00E93F68" w:rsidP="00ED2CF8">
            <w:pPr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  <w:tr w:rsidR="00E93F68" w:rsidRPr="00AA5F95" w14:paraId="1EFFDA14" w14:textId="77777777" w:rsidTr="00E93F68">
        <w:trPr>
          <w:trHeight w:val="415"/>
          <w:jc w:val="center"/>
        </w:trPr>
        <w:tc>
          <w:tcPr>
            <w:tcW w:w="72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4E25D" w14:textId="77777777" w:rsidR="00E93F68" w:rsidRPr="000A1F26" w:rsidRDefault="00E93F68" w:rsidP="00E93F6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D622" w14:textId="77777777" w:rsidR="00E93F68" w:rsidRPr="000A1F26" w:rsidRDefault="00E93F68" w:rsidP="00E93F6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Data, miejscowość</w:t>
            </w:r>
          </w:p>
        </w:tc>
      </w:tr>
      <w:tr w:rsidR="00E93F68" w:rsidRPr="00AA5F95" w14:paraId="2C51D5CF" w14:textId="77777777" w:rsidTr="00E93F68">
        <w:trPr>
          <w:trHeight w:val="858"/>
          <w:jc w:val="center"/>
        </w:trPr>
        <w:tc>
          <w:tcPr>
            <w:tcW w:w="727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DF154" w14:textId="77777777" w:rsidR="00E93F68" w:rsidRPr="000A1F26" w:rsidRDefault="00E93F68" w:rsidP="00E93F6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008F8" w14:textId="77777777" w:rsidR="00E93F68" w:rsidRDefault="00E93F68" w:rsidP="00E93F68">
            <w:pPr>
              <w:rPr>
                <w:rFonts w:cstheme="minorHAnsi"/>
                <w:color w:val="000000" w:themeColor="text1"/>
              </w:rPr>
            </w:pPr>
          </w:p>
          <w:p w14:paraId="4764E9AF" w14:textId="77777777" w:rsidR="00ED2CF8" w:rsidRPr="000A1F26" w:rsidRDefault="00ED2CF8" w:rsidP="00E93F68">
            <w:pPr>
              <w:rPr>
                <w:rFonts w:cstheme="minorHAnsi"/>
                <w:color w:val="000000" w:themeColor="text1"/>
              </w:rPr>
            </w:pPr>
          </w:p>
          <w:p w14:paraId="0565C561" w14:textId="77777777" w:rsidR="00E93F68" w:rsidRPr="000A1F26" w:rsidRDefault="00E93F68" w:rsidP="00ED2CF8">
            <w:pPr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  <w:tr w:rsidR="00E93F68" w:rsidRPr="00AA5F95" w14:paraId="22840E13" w14:textId="77777777" w:rsidTr="00E93F68">
        <w:trPr>
          <w:trHeight w:val="401"/>
          <w:jc w:val="center"/>
        </w:trPr>
        <w:tc>
          <w:tcPr>
            <w:tcW w:w="727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4292F" w14:textId="77777777" w:rsidR="00E93F68" w:rsidRPr="000A1F26" w:rsidRDefault="00E93F68" w:rsidP="00E93F68">
            <w:pPr>
              <w:jc w:val="both"/>
              <w:rPr>
                <w:rFonts w:cstheme="minorHAnsi"/>
                <w:b/>
              </w:rPr>
            </w:pPr>
            <w:r w:rsidRPr="00121425">
              <w:rPr>
                <w:rFonts w:cstheme="minorHAnsi"/>
                <w:b/>
              </w:rPr>
              <w:t xml:space="preserve">Oświadczam, że zapoznałam/-em się z Regulaminem Rekrutacji oraz </w:t>
            </w:r>
            <w:r>
              <w:rPr>
                <w:rFonts w:cstheme="minorHAnsi"/>
                <w:b/>
              </w:rPr>
              <w:t xml:space="preserve">Regulaminem </w:t>
            </w:r>
            <w:r w:rsidR="00865067">
              <w:rPr>
                <w:rFonts w:cstheme="minorHAnsi"/>
                <w:b/>
              </w:rPr>
              <w:t xml:space="preserve">Realizacji </w:t>
            </w:r>
            <w:r w:rsidRPr="00121425">
              <w:rPr>
                <w:rFonts w:cstheme="minorHAnsi"/>
                <w:b/>
              </w:rPr>
              <w:t>Projektu „Edukacja w szkołach prowadzących kształcenie ogólne na ter</w:t>
            </w:r>
            <w:r>
              <w:rPr>
                <w:rFonts w:cstheme="minorHAnsi"/>
                <w:b/>
              </w:rPr>
              <w:t>enie Gmin Ziemi Gorlickiej” i je</w:t>
            </w:r>
            <w:r w:rsidRPr="00121425">
              <w:rPr>
                <w:rFonts w:cstheme="minorHAnsi"/>
                <w:b/>
              </w:rPr>
              <w:t xml:space="preserve"> akceptuję.</w:t>
            </w: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D8C0" w14:textId="77777777" w:rsidR="00E93F68" w:rsidRPr="000A1F26" w:rsidRDefault="00E93F68" w:rsidP="00E93F68">
            <w:pPr>
              <w:jc w:val="center"/>
              <w:rPr>
                <w:rFonts w:cstheme="minorHAnsi"/>
                <w:color w:val="000000" w:themeColor="text1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Podpis rodzica/ opiekuna</w:t>
            </w:r>
          </w:p>
        </w:tc>
      </w:tr>
      <w:tr w:rsidR="00E93F68" w:rsidRPr="00AA5F95" w14:paraId="103E7A1E" w14:textId="77777777" w:rsidTr="00E93F68">
        <w:trPr>
          <w:trHeight w:val="704"/>
          <w:jc w:val="center"/>
        </w:trPr>
        <w:tc>
          <w:tcPr>
            <w:tcW w:w="727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CBDF4" w14:textId="77777777" w:rsidR="00E93F68" w:rsidRPr="00121425" w:rsidRDefault="00E93F68" w:rsidP="00E93F6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00551" w14:textId="77777777" w:rsidR="00E93F68" w:rsidRDefault="00E93F68" w:rsidP="00E93F68">
            <w:pPr>
              <w:rPr>
                <w:rFonts w:cstheme="minorHAnsi"/>
                <w:color w:val="000000" w:themeColor="text1"/>
              </w:rPr>
            </w:pPr>
          </w:p>
          <w:p w14:paraId="17C8DFCD" w14:textId="77777777" w:rsidR="00E93F68" w:rsidRPr="000A1F26" w:rsidRDefault="00ED2CF8" w:rsidP="00E93F6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…………………………………………</w:t>
            </w:r>
          </w:p>
        </w:tc>
      </w:tr>
    </w:tbl>
    <w:p w14:paraId="47DF7EAE" w14:textId="77777777" w:rsidR="00E93F68" w:rsidRDefault="00E93F68" w:rsidP="002D4626">
      <w:pPr>
        <w:pStyle w:val="Akapitzlist"/>
        <w:ind w:left="786" w:firstLine="0"/>
        <w:jc w:val="both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pPr w:leftFromText="141" w:rightFromText="141" w:vertAnchor="text" w:horzAnchor="margin" w:tblpXSpec="center" w:tblpY="-25"/>
        <w:tblW w:w="11194" w:type="dxa"/>
        <w:tblLayout w:type="fixed"/>
        <w:tblLook w:val="04A0" w:firstRow="1" w:lastRow="0" w:firstColumn="1" w:lastColumn="0" w:noHBand="0" w:noVBand="1"/>
      </w:tblPr>
      <w:tblGrid>
        <w:gridCol w:w="541"/>
        <w:gridCol w:w="1879"/>
        <w:gridCol w:w="3034"/>
        <w:gridCol w:w="1816"/>
        <w:gridCol w:w="1497"/>
        <w:gridCol w:w="2427"/>
      </w:tblGrid>
      <w:tr w:rsidR="00ED2CF8" w14:paraId="2FC6EC8F" w14:textId="77777777" w:rsidTr="00ED2CF8">
        <w:tc>
          <w:tcPr>
            <w:tcW w:w="11194" w:type="dxa"/>
            <w:gridSpan w:val="6"/>
            <w:shd w:val="clear" w:color="auto" w:fill="A6A6A6" w:themeFill="background1" w:themeFillShade="A6"/>
          </w:tcPr>
          <w:p w14:paraId="640BB260" w14:textId="77777777" w:rsidR="00ED2CF8" w:rsidRPr="00076B3E" w:rsidRDefault="00ED2CF8" w:rsidP="009D23F0">
            <w:pPr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Podsumowanie – karta ocen</w:t>
            </w:r>
          </w:p>
        </w:tc>
      </w:tr>
      <w:tr w:rsidR="00ED2CF8" w14:paraId="288E038A" w14:textId="77777777" w:rsidTr="00ED2CF8">
        <w:tc>
          <w:tcPr>
            <w:tcW w:w="541" w:type="dxa"/>
            <w:shd w:val="clear" w:color="auto" w:fill="A6A6A6" w:themeFill="background1" w:themeFillShade="A6"/>
            <w:vAlign w:val="center"/>
          </w:tcPr>
          <w:p w14:paraId="7D6E0210" w14:textId="77777777" w:rsidR="00ED2CF8" w:rsidRPr="00076B3E" w:rsidRDefault="00ED2CF8" w:rsidP="009D23F0">
            <w:pPr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Lp.</w:t>
            </w:r>
          </w:p>
        </w:tc>
        <w:tc>
          <w:tcPr>
            <w:tcW w:w="1879" w:type="dxa"/>
            <w:shd w:val="clear" w:color="auto" w:fill="A6A6A6" w:themeFill="background1" w:themeFillShade="A6"/>
            <w:vAlign w:val="center"/>
          </w:tcPr>
          <w:p w14:paraId="00521109" w14:textId="77777777" w:rsidR="00ED2CF8" w:rsidRPr="00076B3E" w:rsidRDefault="00ED2CF8" w:rsidP="009D23F0">
            <w:pPr>
              <w:tabs>
                <w:tab w:val="left" w:pos="1042"/>
              </w:tabs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Nazwa kryterium</w:t>
            </w:r>
          </w:p>
        </w:tc>
        <w:tc>
          <w:tcPr>
            <w:tcW w:w="3034" w:type="dxa"/>
            <w:shd w:val="clear" w:color="auto" w:fill="A6A6A6" w:themeFill="background1" w:themeFillShade="A6"/>
            <w:vAlign w:val="center"/>
          </w:tcPr>
          <w:p w14:paraId="67642510" w14:textId="77777777" w:rsidR="00ED2CF8" w:rsidRPr="00076B3E" w:rsidRDefault="00ED2CF8" w:rsidP="009D23F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76B3E">
              <w:rPr>
                <w:rFonts w:cstheme="minorHAnsi"/>
                <w:b/>
                <w:color w:val="000000" w:themeColor="text1"/>
              </w:rPr>
              <w:t>Minimalna łączna liczba punktów</w:t>
            </w:r>
          </w:p>
        </w:tc>
        <w:tc>
          <w:tcPr>
            <w:tcW w:w="3313" w:type="dxa"/>
            <w:gridSpan w:val="2"/>
            <w:shd w:val="clear" w:color="auto" w:fill="A6A6A6" w:themeFill="background1" w:themeFillShade="A6"/>
            <w:vAlign w:val="center"/>
          </w:tcPr>
          <w:p w14:paraId="07EEC9C2" w14:textId="77777777" w:rsidR="00ED2CF8" w:rsidRPr="00076B3E" w:rsidRDefault="00ED2CF8" w:rsidP="009D23F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76B3E">
              <w:rPr>
                <w:rFonts w:cstheme="minorHAnsi"/>
                <w:b/>
                <w:color w:val="000000" w:themeColor="text1"/>
              </w:rPr>
              <w:t>Maksymalna łączna liczba punktów</w:t>
            </w:r>
          </w:p>
        </w:tc>
        <w:tc>
          <w:tcPr>
            <w:tcW w:w="2427" w:type="dxa"/>
            <w:shd w:val="clear" w:color="auto" w:fill="A6A6A6" w:themeFill="background1" w:themeFillShade="A6"/>
            <w:vAlign w:val="center"/>
          </w:tcPr>
          <w:p w14:paraId="6EBECB66" w14:textId="77777777" w:rsidR="00ED2CF8" w:rsidRPr="00076B3E" w:rsidRDefault="00ED2CF8" w:rsidP="009D23F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76B3E">
              <w:rPr>
                <w:rFonts w:cstheme="minorHAnsi"/>
                <w:b/>
                <w:color w:val="000000" w:themeColor="text1"/>
              </w:rPr>
              <w:t>Łączna liczba uzyskanych punktów</w:t>
            </w:r>
          </w:p>
        </w:tc>
      </w:tr>
      <w:tr w:rsidR="00ED2CF8" w14:paraId="272ECD5E" w14:textId="77777777" w:rsidTr="00ED2CF8">
        <w:trPr>
          <w:trHeight w:val="457"/>
        </w:trPr>
        <w:tc>
          <w:tcPr>
            <w:tcW w:w="541" w:type="dxa"/>
            <w:shd w:val="clear" w:color="auto" w:fill="A6A6A6" w:themeFill="background1" w:themeFillShade="A6"/>
            <w:vAlign w:val="center"/>
          </w:tcPr>
          <w:p w14:paraId="6B2A85CB" w14:textId="77777777" w:rsidR="00ED2CF8" w:rsidRPr="00076B3E" w:rsidRDefault="00ED2CF8" w:rsidP="009D23F0">
            <w:pPr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1.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595BB395" w14:textId="77777777" w:rsidR="00ED2CF8" w:rsidRPr="00076B3E" w:rsidRDefault="00ED2CF8" w:rsidP="009D23F0">
            <w:pPr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 xml:space="preserve">Kryterium rekrutacyjne </w:t>
            </w:r>
          </w:p>
        </w:tc>
        <w:tc>
          <w:tcPr>
            <w:tcW w:w="3034" w:type="dxa"/>
            <w:shd w:val="clear" w:color="auto" w:fill="D9D9D9" w:themeFill="background1" w:themeFillShade="D9"/>
            <w:vAlign w:val="center"/>
          </w:tcPr>
          <w:p w14:paraId="2E053844" w14:textId="77777777" w:rsidR="00ED2CF8" w:rsidRPr="00076B3E" w:rsidRDefault="00ED2CF8" w:rsidP="009D23F0">
            <w:pPr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</w:rPr>
              <w:t>0</w:t>
            </w:r>
          </w:p>
        </w:tc>
        <w:tc>
          <w:tcPr>
            <w:tcW w:w="3313" w:type="dxa"/>
            <w:gridSpan w:val="2"/>
            <w:shd w:val="clear" w:color="auto" w:fill="D9D9D9" w:themeFill="background1" w:themeFillShade="D9"/>
            <w:vAlign w:val="center"/>
          </w:tcPr>
          <w:p w14:paraId="194C5A14" w14:textId="77777777" w:rsidR="00ED2CF8" w:rsidRPr="00076B3E" w:rsidRDefault="00ED2CF8" w:rsidP="009D23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21286EC9" w14:textId="77777777" w:rsidR="00ED2CF8" w:rsidRPr="00076B3E" w:rsidRDefault="00ED2CF8" w:rsidP="009D23F0">
            <w:pPr>
              <w:jc w:val="center"/>
              <w:rPr>
                <w:rFonts w:cstheme="minorHAnsi"/>
              </w:rPr>
            </w:pPr>
          </w:p>
        </w:tc>
      </w:tr>
      <w:tr w:rsidR="00ED2CF8" w14:paraId="6631D37F" w14:textId="77777777" w:rsidTr="00ED2CF8">
        <w:trPr>
          <w:trHeight w:val="124"/>
        </w:trPr>
        <w:tc>
          <w:tcPr>
            <w:tcW w:w="541" w:type="dxa"/>
            <w:vMerge w:val="restart"/>
            <w:shd w:val="clear" w:color="auto" w:fill="A6A6A6" w:themeFill="background1" w:themeFillShade="A6"/>
            <w:vAlign w:val="center"/>
          </w:tcPr>
          <w:p w14:paraId="49895967" w14:textId="77777777" w:rsidR="00ED2CF8" w:rsidRPr="00076B3E" w:rsidRDefault="00ED2CF8" w:rsidP="009D23F0">
            <w:pPr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6.</w:t>
            </w:r>
          </w:p>
        </w:tc>
        <w:tc>
          <w:tcPr>
            <w:tcW w:w="1879" w:type="dxa"/>
            <w:vMerge w:val="restart"/>
            <w:shd w:val="clear" w:color="auto" w:fill="D9D9D9" w:themeFill="background1" w:themeFillShade="D9"/>
          </w:tcPr>
          <w:p w14:paraId="35379E7C" w14:textId="77777777" w:rsidR="00ED2CF8" w:rsidRPr="00076B3E" w:rsidRDefault="00ED2CF8" w:rsidP="009D23F0">
            <w:pPr>
              <w:rPr>
                <w:rFonts w:cstheme="minorHAnsi"/>
              </w:rPr>
            </w:pPr>
            <w:r w:rsidRPr="00076B3E">
              <w:rPr>
                <w:rFonts w:cstheme="minorHAnsi"/>
                <w:b/>
              </w:rPr>
              <w:t>Decyzja komisji rekrutacyjnej o zakwalifikowaniu do projektu</w:t>
            </w:r>
          </w:p>
        </w:tc>
        <w:tc>
          <w:tcPr>
            <w:tcW w:w="4850" w:type="dxa"/>
            <w:gridSpan w:val="2"/>
            <w:shd w:val="clear" w:color="auto" w:fill="A6A6A6" w:themeFill="background1" w:themeFillShade="A6"/>
          </w:tcPr>
          <w:p w14:paraId="31C7BB43" w14:textId="77777777" w:rsidR="00ED2CF8" w:rsidRPr="00076B3E" w:rsidRDefault="00ED2CF8" w:rsidP="009D23F0">
            <w:pPr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</w:rPr>
              <w:t>TAK</w:t>
            </w:r>
          </w:p>
        </w:tc>
        <w:tc>
          <w:tcPr>
            <w:tcW w:w="3924" w:type="dxa"/>
            <w:gridSpan w:val="2"/>
            <w:shd w:val="clear" w:color="auto" w:fill="A6A6A6" w:themeFill="background1" w:themeFillShade="A6"/>
          </w:tcPr>
          <w:p w14:paraId="5667C65D" w14:textId="77777777" w:rsidR="00ED2CF8" w:rsidRPr="00076B3E" w:rsidRDefault="00ED2CF8" w:rsidP="009D23F0">
            <w:pPr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</w:rPr>
              <w:t>NIE</w:t>
            </w:r>
          </w:p>
        </w:tc>
      </w:tr>
      <w:tr w:rsidR="00ED2CF8" w14:paraId="1F95AD54" w14:textId="77777777" w:rsidTr="00ED2CF8">
        <w:trPr>
          <w:trHeight w:val="425"/>
        </w:trPr>
        <w:tc>
          <w:tcPr>
            <w:tcW w:w="541" w:type="dxa"/>
            <w:vMerge/>
            <w:shd w:val="clear" w:color="auto" w:fill="A6A6A6" w:themeFill="background1" w:themeFillShade="A6"/>
            <w:vAlign w:val="center"/>
          </w:tcPr>
          <w:p w14:paraId="208B96B1" w14:textId="77777777" w:rsidR="00ED2CF8" w:rsidRPr="00076B3E" w:rsidRDefault="00ED2CF8" w:rsidP="009D23F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79" w:type="dxa"/>
            <w:vMerge/>
            <w:shd w:val="clear" w:color="auto" w:fill="D9D9D9" w:themeFill="background1" w:themeFillShade="D9"/>
          </w:tcPr>
          <w:p w14:paraId="2620B8D4" w14:textId="77777777" w:rsidR="00ED2CF8" w:rsidRPr="00076B3E" w:rsidRDefault="00ED2CF8" w:rsidP="009D23F0">
            <w:pPr>
              <w:rPr>
                <w:rFonts w:cstheme="minorHAnsi"/>
              </w:rPr>
            </w:pPr>
          </w:p>
        </w:tc>
        <w:tc>
          <w:tcPr>
            <w:tcW w:w="4850" w:type="dxa"/>
            <w:gridSpan w:val="2"/>
            <w:shd w:val="clear" w:color="auto" w:fill="D9D9D9" w:themeFill="background1" w:themeFillShade="D9"/>
          </w:tcPr>
          <w:p w14:paraId="505F5D27" w14:textId="77777777" w:rsidR="00ED2CF8" w:rsidRPr="00076B3E" w:rsidRDefault="00ED2CF8" w:rsidP="009D23F0">
            <w:pPr>
              <w:rPr>
                <w:rFonts w:cstheme="minorHAnsi"/>
              </w:rPr>
            </w:pPr>
          </w:p>
        </w:tc>
        <w:tc>
          <w:tcPr>
            <w:tcW w:w="3924" w:type="dxa"/>
            <w:gridSpan w:val="2"/>
            <w:shd w:val="clear" w:color="auto" w:fill="D9D9D9" w:themeFill="background1" w:themeFillShade="D9"/>
          </w:tcPr>
          <w:p w14:paraId="75858D96" w14:textId="77777777" w:rsidR="00ED2CF8" w:rsidRPr="00076B3E" w:rsidRDefault="00ED2CF8" w:rsidP="009D23F0">
            <w:pPr>
              <w:rPr>
                <w:rFonts w:cstheme="minorHAnsi"/>
              </w:rPr>
            </w:pPr>
          </w:p>
        </w:tc>
      </w:tr>
      <w:tr w:rsidR="00ED2CF8" w14:paraId="167BA4AB" w14:textId="77777777" w:rsidTr="00ED2CF8">
        <w:trPr>
          <w:trHeight w:val="235"/>
        </w:trPr>
        <w:tc>
          <w:tcPr>
            <w:tcW w:w="11194" w:type="dxa"/>
            <w:gridSpan w:val="6"/>
            <w:shd w:val="clear" w:color="auto" w:fill="A6A6A6" w:themeFill="background1" w:themeFillShade="A6"/>
          </w:tcPr>
          <w:p w14:paraId="4C27307A" w14:textId="77777777" w:rsidR="00ED2CF8" w:rsidRPr="00076B3E" w:rsidRDefault="00ED2CF8" w:rsidP="009D23F0">
            <w:pPr>
              <w:tabs>
                <w:tab w:val="left" w:pos="1161"/>
              </w:tabs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Uwagi dodatkowe:</w:t>
            </w:r>
          </w:p>
        </w:tc>
      </w:tr>
      <w:tr w:rsidR="00ED2CF8" w14:paraId="6333807B" w14:textId="77777777" w:rsidTr="00ED2CF8">
        <w:trPr>
          <w:trHeight w:val="959"/>
        </w:trPr>
        <w:tc>
          <w:tcPr>
            <w:tcW w:w="11194" w:type="dxa"/>
            <w:gridSpan w:val="6"/>
            <w:shd w:val="clear" w:color="auto" w:fill="D9D9D9" w:themeFill="background1" w:themeFillShade="D9"/>
          </w:tcPr>
          <w:p w14:paraId="206900A0" w14:textId="77777777" w:rsidR="00ED2CF8" w:rsidRDefault="00ED2CF8" w:rsidP="009D23F0">
            <w:pPr>
              <w:tabs>
                <w:tab w:val="left" w:pos="1161"/>
              </w:tabs>
              <w:rPr>
                <w:rFonts w:cstheme="minorHAnsi"/>
                <w:b/>
              </w:rPr>
            </w:pPr>
          </w:p>
          <w:p w14:paraId="7749BF0E" w14:textId="77777777" w:rsidR="00ED2CF8" w:rsidRPr="00122780" w:rsidRDefault="00ED2CF8" w:rsidP="009D23F0">
            <w:pPr>
              <w:tabs>
                <w:tab w:val="left" w:pos="1161"/>
              </w:tabs>
              <w:rPr>
                <w:rFonts w:cstheme="minorHAnsi"/>
                <w:b/>
              </w:rPr>
            </w:pPr>
          </w:p>
        </w:tc>
      </w:tr>
      <w:tr w:rsidR="00ED2CF8" w14:paraId="08A3CEBA" w14:textId="77777777" w:rsidTr="00ED2CF8">
        <w:trPr>
          <w:trHeight w:val="318"/>
        </w:trPr>
        <w:tc>
          <w:tcPr>
            <w:tcW w:w="11194" w:type="dxa"/>
            <w:gridSpan w:val="6"/>
            <w:shd w:val="clear" w:color="auto" w:fill="A6A6A6" w:themeFill="background1" w:themeFillShade="A6"/>
            <w:vAlign w:val="center"/>
          </w:tcPr>
          <w:p w14:paraId="49D4ED63" w14:textId="77777777" w:rsidR="00ED2CF8" w:rsidRPr="00076B3E" w:rsidRDefault="00ED2CF8" w:rsidP="009D23F0">
            <w:pPr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Komisja rekrutacyjna</w:t>
            </w:r>
          </w:p>
        </w:tc>
      </w:tr>
      <w:tr w:rsidR="00ED2CF8" w14:paraId="4606C953" w14:textId="77777777" w:rsidTr="00ED2CF8">
        <w:trPr>
          <w:trHeight w:val="664"/>
        </w:trPr>
        <w:tc>
          <w:tcPr>
            <w:tcW w:w="2420" w:type="dxa"/>
            <w:gridSpan w:val="2"/>
            <w:shd w:val="clear" w:color="auto" w:fill="A6A6A6" w:themeFill="background1" w:themeFillShade="A6"/>
            <w:vAlign w:val="center"/>
          </w:tcPr>
          <w:p w14:paraId="0F3E6E4B" w14:textId="77777777" w:rsidR="00ED2CF8" w:rsidRPr="00076B3E" w:rsidRDefault="00ED2CF8" w:rsidP="009D23F0">
            <w:pPr>
              <w:rPr>
                <w:rFonts w:cstheme="minorHAnsi"/>
              </w:rPr>
            </w:pPr>
            <w:r w:rsidRPr="00076B3E">
              <w:rPr>
                <w:rFonts w:cstheme="minorHAnsi"/>
                <w:b/>
              </w:rPr>
              <w:t>Przewodniczący komisji rekrutacyjnej</w:t>
            </w:r>
          </w:p>
        </w:tc>
        <w:tc>
          <w:tcPr>
            <w:tcW w:w="8774" w:type="dxa"/>
            <w:gridSpan w:val="4"/>
            <w:shd w:val="clear" w:color="auto" w:fill="D9D9D9" w:themeFill="background1" w:themeFillShade="D9"/>
          </w:tcPr>
          <w:p w14:paraId="6919F9FA" w14:textId="77777777" w:rsidR="00ED2CF8" w:rsidRPr="00076B3E" w:rsidRDefault="00ED2CF8" w:rsidP="009D23F0">
            <w:pPr>
              <w:rPr>
                <w:rFonts w:cstheme="minorHAnsi"/>
              </w:rPr>
            </w:pPr>
          </w:p>
          <w:p w14:paraId="2497D7A5" w14:textId="77777777" w:rsidR="00ED2CF8" w:rsidRPr="00076B3E" w:rsidRDefault="00ED2CF8" w:rsidP="009D23F0">
            <w:pPr>
              <w:rPr>
                <w:rFonts w:cstheme="minorHAnsi"/>
              </w:rPr>
            </w:pPr>
            <w:r w:rsidRPr="00076B3E">
              <w:rPr>
                <w:rFonts w:cstheme="minorHAnsi"/>
              </w:rPr>
              <w:t>……………………………………………………………………………………………………</w:t>
            </w:r>
          </w:p>
          <w:p w14:paraId="70389707" w14:textId="77777777" w:rsidR="00ED2CF8" w:rsidRPr="00076B3E" w:rsidRDefault="00ED2CF8" w:rsidP="009D23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ED2CF8" w14:paraId="7B35802E" w14:textId="77777777" w:rsidTr="00ED2CF8">
        <w:trPr>
          <w:trHeight w:val="501"/>
        </w:trPr>
        <w:tc>
          <w:tcPr>
            <w:tcW w:w="2420" w:type="dxa"/>
            <w:gridSpan w:val="2"/>
            <w:shd w:val="clear" w:color="auto" w:fill="A6A6A6" w:themeFill="background1" w:themeFillShade="A6"/>
            <w:vAlign w:val="center"/>
          </w:tcPr>
          <w:p w14:paraId="0D6650A5" w14:textId="77777777" w:rsidR="00ED2CF8" w:rsidRPr="00076B3E" w:rsidRDefault="00ED2CF8" w:rsidP="009D23F0">
            <w:pPr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1. Członek komisji rekrutacyjnej</w:t>
            </w:r>
          </w:p>
        </w:tc>
        <w:tc>
          <w:tcPr>
            <w:tcW w:w="8774" w:type="dxa"/>
            <w:gridSpan w:val="4"/>
            <w:shd w:val="clear" w:color="auto" w:fill="D9D9D9" w:themeFill="background1" w:themeFillShade="D9"/>
            <w:vAlign w:val="center"/>
          </w:tcPr>
          <w:p w14:paraId="2930751A" w14:textId="77777777" w:rsidR="00ED2CF8" w:rsidRPr="00076B3E" w:rsidRDefault="00ED2CF8" w:rsidP="009D23F0">
            <w:pPr>
              <w:rPr>
                <w:rFonts w:cstheme="minorHAnsi"/>
              </w:rPr>
            </w:pPr>
          </w:p>
          <w:p w14:paraId="430931E6" w14:textId="77777777" w:rsidR="00ED2CF8" w:rsidRPr="00076B3E" w:rsidRDefault="00ED2CF8" w:rsidP="009D23F0">
            <w:pPr>
              <w:rPr>
                <w:rFonts w:cstheme="minorHAnsi"/>
              </w:rPr>
            </w:pPr>
            <w:r w:rsidRPr="00076B3E">
              <w:rPr>
                <w:rFonts w:cstheme="minorHAnsi"/>
              </w:rPr>
              <w:t>……………………………………………………………………………………………………</w:t>
            </w:r>
          </w:p>
          <w:p w14:paraId="52CC1B05" w14:textId="77777777" w:rsidR="00ED2CF8" w:rsidRPr="00076B3E" w:rsidRDefault="00ED2CF8" w:rsidP="009D23F0">
            <w:pPr>
              <w:jc w:val="center"/>
              <w:rPr>
                <w:rFonts w:cstheme="minorHAnsi"/>
                <w:b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ED2CF8" w14:paraId="3E474929" w14:textId="77777777" w:rsidTr="00ED2CF8">
        <w:trPr>
          <w:trHeight w:val="501"/>
        </w:trPr>
        <w:tc>
          <w:tcPr>
            <w:tcW w:w="2420" w:type="dxa"/>
            <w:gridSpan w:val="2"/>
            <w:shd w:val="clear" w:color="auto" w:fill="A6A6A6" w:themeFill="background1" w:themeFillShade="A6"/>
            <w:vAlign w:val="center"/>
          </w:tcPr>
          <w:p w14:paraId="4E835E18" w14:textId="77777777" w:rsidR="00ED2CF8" w:rsidRPr="00076B3E" w:rsidRDefault="00ED2CF8" w:rsidP="009D23F0">
            <w:pPr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2. Członek komisji rekrutacyjnej</w:t>
            </w:r>
          </w:p>
        </w:tc>
        <w:tc>
          <w:tcPr>
            <w:tcW w:w="8774" w:type="dxa"/>
            <w:gridSpan w:val="4"/>
            <w:shd w:val="clear" w:color="auto" w:fill="D9D9D9" w:themeFill="background1" w:themeFillShade="D9"/>
            <w:vAlign w:val="center"/>
          </w:tcPr>
          <w:p w14:paraId="20BDA273" w14:textId="77777777" w:rsidR="00ED2CF8" w:rsidRPr="00076B3E" w:rsidRDefault="00ED2CF8" w:rsidP="009D23F0">
            <w:pPr>
              <w:rPr>
                <w:rFonts w:cstheme="minorHAnsi"/>
              </w:rPr>
            </w:pPr>
          </w:p>
          <w:p w14:paraId="260DE68D" w14:textId="77777777" w:rsidR="00ED2CF8" w:rsidRPr="00076B3E" w:rsidRDefault="00ED2CF8" w:rsidP="009D23F0">
            <w:pPr>
              <w:rPr>
                <w:rFonts w:cstheme="minorHAnsi"/>
              </w:rPr>
            </w:pPr>
            <w:r w:rsidRPr="00076B3E">
              <w:rPr>
                <w:rFonts w:cstheme="minorHAnsi"/>
              </w:rPr>
              <w:t>……………………………………………………………………………………………………</w:t>
            </w:r>
          </w:p>
          <w:p w14:paraId="7E5281B7" w14:textId="77777777" w:rsidR="00ED2CF8" w:rsidRPr="00076B3E" w:rsidRDefault="00ED2CF8" w:rsidP="009D23F0">
            <w:pPr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ED2CF8" w14:paraId="6E26FBFC" w14:textId="77777777" w:rsidTr="00ED2CF8">
        <w:trPr>
          <w:trHeight w:val="501"/>
        </w:trPr>
        <w:tc>
          <w:tcPr>
            <w:tcW w:w="2420" w:type="dxa"/>
            <w:gridSpan w:val="2"/>
            <w:shd w:val="clear" w:color="auto" w:fill="A6A6A6" w:themeFill="background1" w:themeFillShade="A6"/>
            <w:vAlign w:val="center"/>
          </w:tcPr>
          <w:p w14:paraId="4FCE7127" w14:textId="77777777" w:rsidR="00ED2CF8" w:rsidRPr="00076B3E" w:rsidRDefault="00ED2CF8" w:rsidP="009D23F0">
            <w:pPr>
              <w:rPr>
                <w:rFonts w:cstheme="minorHAnsi"/>
                <w:b/>
              </w:rPr>
            </w:pPr>
            <w:r w:rsidRPr="00076B3E">
              <w:rPr>
                <w:rFonts w:cstheme="minorHAnsi"/>
                <w:b/>
              </w:rPr>
              <w:t>Data posiedzenia komisji rekrutacyjnej</w:t>
            </w:r>
          </w:p>
        </w:tc>
        <w:tc>
          <w:tcPr>
            <w:tcW w:w="8774" w:type="dxa"/>
            <w:gridSpan w:val="4"/>
            <w:shd w:val="clear" w:color="auto" w:fill="D9D9D9" w:themeFill="background1" w:themeFillShade="D9"/>
            <w:vAlign w:val="center"/>
          </w:tcPr>
          <w:p w14:paraId="3DD7B50B" w14:textId="77777777" w:rsidR="00ED2CF8" w:rsidRPr="00076B3E" w:rsidRDefault="00ED2CF8" w:rsidP="00ED2CF8">
            <w:pPr>
              <w:ind w:right="369"/>
              <w:rPr>
                <w:rFonts w:cstheme="minorHAnsi"/>
              </w:rPr>
            </w:pPr>
          </w:p>
          <w:p w14:paraId="1749329A" w14:textId="77777777" w:rsidR="00ED2CF8" w:rsidRPr="00076B3E" w:rsidRDefault="00ED2CF8" w:rsidP="00865067">
            <w:pPr>
              <w:rPr>
                <w:rFonts w:cstheme="minorHAnsi"/>
              </w:rPr>
            </w:pPr>
            <w:r w:rsidRPr="00076B3E">
              <w:rPr>
                <w:rFonts w:cstheme="minorHAnsi"/>
              </w:rPr>
              <w:t>……………………………………………………………………………………………………</w:t>
            </w:r>
          </w:p>
        </w:tc>
      </w:tr>
    </w:tbl>
    <w:p w14:paraId="689DDBAB" w14:textId="77777777" w:rsidR="00BE6AB2" w:rsidRDefault="00BE6AB2" w:rsidP="002D4626">
      <w:pPr>
        <w:pStyle w:val="Akapitzlist"/>
        <w:ind w:left="786" w:firstLine="0"/>
        <w:jc w:val="both"/>
        <w:rPr>
          <w:rFonts w:asciiTheme="minorHAnsi" w:hAnsiTheme="minorHAnsi" w:cstheme="minorHAnsi"/>
          <w:color w:val="auto"/>
        </w:rPr>
      </w:pPr>
    </w:p>
    <w:p w14:paraId="0B012955" w14:textId="77777777" w:rsidR="00E93F68" w:rsidRDefault="00E93F68" w:rsidP="002D4626">
      <w:pPr>
        <w:pStyle w:val="Akapitzlist"/>
        <w:ind w:left="786" w:firstLine="0"/>
        <w:jc w:val="both"/>
        <w:rPr>
          <w:rFonts w:asciiTheme="minorHAnsi" w:hAnsiTheme="minorHAnsi" w:cstheme="minorHAnsi"/>
          <w:color w:val="auto"/>
        </w:rPr>
      </w:pPr>
    </w:p>
    <w:p w14:paraId="469B5F2C" w14:textId="77777777" w:rsidR="00E93F68" w:rsidRDefault="00E93F68" w:rsidP="002D4626">
      <w:pPr>
        <w:pStyle w:val="Akapitzlist"/>
        <w:ind w:left="786" w:firstLine="0"/>
        <w:jc w:val="both"/>
        <w:rPr>
          <w:rFonts w:asciiTheme="minorHAnsi" w:hAnsiTheme="minorHAnsi" w:cstheme="minorHAnsi"/>
          <w:color w:val="auto"/>
        </w:rPr>
      </w:pPr>
    </w:p>
    <w:p w14:paraId="519EE4CA" w14:textId="77777777" w:rsidR="00E93F68" w:rsidRDefault="00E93F68" w:rsidP="002D4626">
      <w:pPr>
        <w:pStyle w:val="Akapitzlist"/>
        <w:ind w:left="786" w:firstLine="0"/>
        <w:jc w:val="both"/>
        <w:rPr>
          <w:rFonts w:asciiTheme="minorHAnsi" w:hAnsiTheme="minorHAnsi" w:cstheme="minorHAnsi"/>
          <w:color w:val="auto"/>
        </w:rPr>
      </w:pPr>
    </w:p>
    <w:p w14:paraId="57BBF000" w14:textId="77777777" w:rsidR="00E93F68" w:rsidRDefault="00E93F68" w:rsidP="002D4626">
      <w:pPr>
        <w:pStyle w:val="Akapitzlist"/>
        <w:ind w:left="786" w:firstLine="0"/>
        <w:jc w:val="both"/>
        <w:rPr>
          <w:rFonts w:asciiTheme="minorHAnsi" w:hAnsiTheme="minorHAnsi" w:cstheme="minorHAnsi"/>
          <w:color w:val="auto"/>
        </w:rPr>
      </w:pPr>
    </w:p>
    <w:sectPr w:rsidR="00E93F68" w:rsidSect="00D2473A">
      <w:headerReference w:type="default" r:id="rId7"/>
      <w:footerReference w:type="default" r:id="rId8"/>
      <w:pgSz w:w="11906" w:h="16838"/>
      <w:pgMar w:top="1417" w:right="1417" w:bottom="1417" w:left="1417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3522" w14:textId="77777777" w:rsidR="007A1011" w:rsidRDefault="007A1011" w:rsidP="00040CFB">
      <w:r>
        <w:separator/>
      </w:r>
    </w:p>
  </w:endnote>
  <w:endnote w:type="continuationSeparator" w:id="0">
    <w:p w14:paraId="64F2AF53" w14:textId="77777777" w:rsidR="007A1011" w:rsidRDefault="007A1011" w:rsidP="0004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7591"/>
      <w:docPartObj>
        <w:docPartGallery w:val="Page Numbers (Bottom of Page)"/>
        <w:docPartUnique/>
      </w:docPartObj>
    </w:sdtPr>
    <w:sdtEndPr/>
    <w:sdtContent>
      <w:p w14:paraId="16AB8C8F" w14:textId="77777777" w:rsidR="00A342CE" w:rsidRDefault="00A342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F32">
          <w:rPr>
            <w:noProof/>
          </w:rPr>
          <w:t>12</w:t>
        </w:r>
        <w:r>
          <w:fldChar w:fldCharType="end"/>
        </w:r>
      </w:p>
    </w:sdtContent>
  </w:sdt>
  <w:p w14:paraId="4E3C01C5" w14:textId="77777777" w:rsidR="00A342CE" w:rsidRDefault="00A34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C704" w14:textId="77777777" w:rsidR="007A1011" w:rsidRDefault="007A1011" w:rsidP="00040CFB">
      <w:r>
        <w:separator/>
      </w:r>
    </w:p>
  </w:footnote>
  <w:footnote w:type="continuationSeparator" w:id="0">
    <w:p w14:paraId="4BD37751" w14:textId="77777777" w:rsidR="007A1011" w:rsidRDefault="007A1011" w:rsidP="00040CFB">
      <w:r>
        <w:continuationSeparator/>
      </w:r>
    </w:p>
  </w:footnote>
  <w:footnote w:id="1">
    <w:p w14:paraId="1B893188" w14:textId="77777777" w:rsidR="00A342CE" w:rsidRPr="000837DE" w:rsidRDefault="00A342CE" w:rsidP="00E93F68">
      <w:pPr>
        <w:pStyle w:val="Tekstprzypisudolnego"/>
        <w:rPr>
          <w:sz w:val="16"/>
          <w:szCs w:val="16"/>
        </w:rPr>
      </w:pPr>
    </w:p>
  </w:footnote>
  <w:footnote w:id="2">
    <w:p w14:paraId="793DF0CA" w14:textId="77777777" w:rsidR="00A342CE" w:rsidRPr="000837DE" w:rsidRDefault="00A342CE" w:rsidP="00E93F68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F49E" w14:textId="77777777" w:rsidR="00A342CE" w:rsidRDefault="00A342CE">
    <w:pPr>
      <w:pStyle w:val="Nagwek"/>
    </w:pPr>
    <w:r>
      <w:rPr>
        <w:noProof/>
        <w:lang w:bidi="ar-SA"/>
      </w:rPr>
      <w:drawing>
        <wp:inline distT="0" distB="0" distL="0" distR="0" wp14:anchorId="77778290" wp14:editId="3ED8BAF5">
          <wp:extent cx="5760720" cy="428966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F8B"/>
    <w:multiLevelType w:val="hybridMultilevel"/>
    <w:tmpl w:val="8DD233CE"/>
    <w:lvl w:ilvl="0" w:tplc="14E87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E47FA"/>
    <w:multiLevelType w:val="hybridMultilevel"/>
    <w:tmpl w:val="2878DC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A1375"/>
    <w:multiLevelType w:val="hybridMultilevel"/>
    <w:tmpl w:val="56988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7467"/>
    <w:multiLevelType w:val="hybridMultilevel"/>
    <w:tmpl w:val="27AE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56AD9"/>
    <w:multiLevelType w:val="hybridMultilevel"/>
    <w:tmpl w:val="D006F48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134C43"/>
    <w:multiLevelType w:val="hybridMultilevel"/>
    <w:tmpl w:val="CB12066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6403677"/>
    <w:multiLevelType w:val="hybridMultilevel"/>
    <w:tmpl w:val="0D420C0E"/>
    <w:lvl w:ilvl="0" w:tplc="D39C8B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B3863D1"/>
    <w:multiLevelType w:val="hybridMultilevel"/>
    <w:tmpl w:val="6520E9E8"/>
    <w:lvl w:ilvl="0" w:tplc="1CFEA640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295584"/>
    <w:multiLevelType w:val="hybridMultilevel"/>
    <w:tmpl w:val="9D925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CFB"/>
    <w:rsid w:val="00040CFB"/>
    <w:rsid w:val="00074B4F"/>
    <w:rsid w:val="00076127"/>
    <w:rsid w:val="0008101B"/>
    <w:rsid w:val="000C5158"/>
    <w:rsid w:val="000D1DDA"/>
    <w:rsid w:val="000E166C"/>
    <w:rsid w:val="0013118F"/>
    <w:rsid w:val="00136C4A"/>
    <w:rsid w:val="001400F1"/>
    <w:rsid w:val="00157000"/>
    <w:rsid w:val="0017419C"/>
    <w:rsid w:val="00225853"/>
    <w:rsid w:val="002302B5"/>
    <w:rsid w:val="002879D0"/>
    <w:rsid w:val="002C20AA"/>
    <w:rsid w:val="002D4626"/>
    <w:rsid w:val="002D63B3"/>
    <w:rsid w:val="00325905"/>
    <w:rsid w:val="003A4F32"/>
    <w:rsid w:val="003B6A86"/>
    <w:rsid w:val="003C6EE3"/>
    <w:rsid w:val="003D56D8"/>
    <w:rsid w:val="003F41E5"/>
    <w:rsid w:val="004519F0"/>
    <w:rsid w:val="004C0520"/>
    <w:rsid w:val="0057664D"/>
    <w:rsid w:val="00586C80"/>
    <w:rsid w:val="005E145D"/>
    <w:rsid w:val="005F75F5"/>
    <w:rsid w:val="00620D91"/>
    <w:rsid w:val="006825E2"/>
    <w:rsid w:val="006C3D01"/>
    <w:rsid w:val="00731BA6"/>
    <w:rsid w:val="00763200"/>
    <w:rsid w:val="007A1011"/>
    <w:rsid w:val="00805171"/>
    <w:rsid w:val="008115FD"/>
    <w:rsid w:val="00831EB2"/>
    <w:rsid w:val="00844C31"/>
    <w:rsid w:val="00865067"/>
    <w:rsid w:val="00913DB8"/>
    <w:rsid w:val="00923276"/>
    <w:rsid w:val="00980032"/>
    <w:rsid w:val="0098027D"/>
    <w:rsid w:val="00986CA3"/>
    <w:rsid w:val="009A5FDC"/>
    <w:rsid w:val="009B0104"/>
    <w:rsid w:val="009C09FF"/>
    <w:rsid w:val="009D23F0"/>
    <w:rsid w:val="00A129D9"/>
    <w:rsid w:val="00A342CE"/>
    <w:rsid w:val="00A638DD"/>
    <w:rsid w:val="00A855F7"/>
    <w:rsid w:val="00AD092C"/>
    <w:rsid w:val="00AF75CF"/>
    <w:rsid w:val="00B73FC3"/>
    <w:rsid w:val="00B80E32"/>
    <w:rsid w:val="00BE6AB2"/>
    <w:rsid w:val="00BF5FC6"/>
    <w:rsid w:val="00C16D21"/>
    <w:rsid w:val="00C254F3"/>
    <w:rsid w:val="00C35AB5"/>
    <w:rsid w:val="00C801A4"/>
    <w:rsid w:val="00CF14C4"/>
    <w:rsid w:val="00D2473A"/>
    <w:rsid w:val="00D86B08"/>
    <w:rsid w:val="00DA466F"/>
    <w:rsid w:val="00DC3C70"/>
    <w:rsid w:val="00DF10D2"/>
    <w:rsid w:val="00E424BB"/>
    <w:rsid w:val="00E75758"/>
    <w:rsid w:val="00E93F68"/>
    <w:rsid w:val="00ED2CF8"/>
    <w:rsid w:val="00ED35C5"/>
    <w:rsid w:val="00F36468"/>
    <w:rsid w:val="00FB2E03"/>
    <w:rsid w:val="00FE08A1"/>
    <w:rsid w:val="00F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6D3C"/>
  <w15:docId w15:val="{CAC18EF6-3373-4FD4-90A2-FF545043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40CFB"/>
    <w:pPr>
      <w:spacing w:after="0" w:line="240" w:lineRule="auto"/>
    </w:pPr>
    <w:rPr>
      <w:rFonts w:ascii="Times New Roman" w:eastAsia="Times New Roman" w:hAnsi="Times New Roman" w:cs="Times New Roman"/>
      <w:color w:val="00000A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CFB"/>
  </w:style>
  <w:style w:type="paragraph" w:styleId="Stopka">
    <w:name w:val="footer"/>
    <w:basedOn w:val="Normalny"/>
    <w:link w:val="StopkaZnak"/>
    <w:uiPriority w:val="99"/>
    <w:unhideWhenUsed/>
    <w:rsid w:val="00040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CFB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40CFB"/>
    <w:pPr>
      <w:ind w:left="756" w:hanging="36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7419C"/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41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7419C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7419C"/>
    <w:rPr>
      <w:rFonts w:ascii="Times New Roman" w:eastAsia="Times New Roman" w:hAnsi="Times New Roman" w:cs="Times New Roman"/>
      <w:color w:val="00000A"/>
      <w:lang w:eastAsia="pl-PL" w:bidi="pl-PL"/>
    </w:rPr>
  </w:style>
  <w:style w:type="table" w:styleId="Tabela-Siatka">
    <w:name w:val="Table Grid"/>
    <w:basedOn w:val="Standardowy"/>
    <w:uiPriority w:val="59"/>
    <w:rsid w:val="0080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3D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D01"/>
    <w:rPr>
      <w:rFonts w:ascii="Tahoma" w:eastAsia="Times New Roman" w:hAnsi="Tahoma" w:cs="Tahoma"/>
      <w:color w:val="00000A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2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2B5"/>
    <w:rPr>
      <w:rFonts w:ascii="Times New Roman" w:eastAsia="Times New Roman" w:hAnsi="Times New Roman" w:cs="Times New Roman"/>
      <w:color w:val="00000A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2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2B5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3406</Words>
  <Characters>20440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zwiazek</cp:lastModifiedBy>
  <cp:revision>26</cp:revision>
  <dcterms:created xsi:type="dcterms:W3CDTF">2020-11-18T12:09:00Z</dcterms:created>
  <dcterms:modified xsi:type="dcterms:W3CDTF">2021-10-29T10:24:00Z</dcterms:modified>
</cp:coreProperties>
</file>